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DD" w:rsidRPr="001C32E8" w:rsidRDefault="00DE60B2" w:rsidP="007454E4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苏州</w:t>
      </w:r>
      <w:r w:rsidR="00C010A1" w:rsidRPr="001C32E8">
        <w:rPr>
          <w:rFonts w:hint="eastAsia"/>
          <w:b/>
          <w:sz w:val="32"/>
          <w:szCs w:val="32"/>
        </w:rPr>
        <w:t>健雄职业技术学院</w:t>
      </w:r>
    </w:p>
    <w:p w:rsidR="00C010A1" w:rsidRDefault="00B849CC" w:rsidP="007454E4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企业对</w:t>
      </w:r>
      <w:r w:rsidR="007D5DA4">
        <w:rPr>
          <w:rFonts w:hint="eastAsia"/>
          <w:b/>
          <w:sz w:val="32"/>
          <w:szCs w:val="32"/>
        </w:rPr>
        <w:t>学生</w:t>
      </w:r>
      <w:r w:rsidR="001C32E8" w:rsidRPr="001C32E8">
        <w:rPr>
          <w:rFonts w:hint="eastAsia"/>
          <w:b/>
          <w:sz w:val="32"/>
          <w:szCs w:val="32"/>
        </w:rPr>
        <w:t>定</w:t>
      </w:r>
      <w:r w:rsidR="00C010A1" w:rsidRPr="001C32E8">
        <w:rPr>
          <w:rFonts w:hint="eastAsia"/>
          <w:b/>
          <w:sz w:val="32"/>
          <w:szCs w:val="32"/>
        </w:rPr>
        <w:t>岗实习成绩考核鉴定表</w:t>
      </w:r>
    </w:p>
    <w:p w:rsidR="006C3819" w:rsidRDefault="006C3819" w:rsidP="007454E4">
      <w:pPr>
        <w:rPr>
          <w:rFonts w:ascii="宋体" w:hAnsi="宋体" w:hint="eastAsia"/>
          <w:b/>
          <w:sz w:val="28"/>
          <w:szCs w:val="28"/>
        </w:rPr>
      </w:pPr>
      <w:r w:rsidRPr="00996C31">
        <w:rPr>
          <w:rFonts w:ascii="宋体" w:hAnsi="宋体" w:hint="eastAsia"/>
          <w:b/>
          <w:sz w:val="28"/>
          <w:szCs w:val="28"/>
        </w:rPr>
        <w:t>一、基本情况</w:t>
      </w:r>
    </w:p>
    <w:tbl>
      <w:tblPr>
        <w:tblStyle w:val="a3"/>
        <w:tblW w:w="0" w:type="auto"/>
        <w:tblLook w:val="01E0"/>
      </w:tblPr>
      <w:tblGrid>
        <w:gridCol w:w="1188"/>
        <w:gridCol w:w="1906"/>
        <w:gridCol w:w="1154"/>
        <w:gridCol w:w="1942"/>
        <w:gridCol w:w="1118"/>
        <w:gridCol w:w="1978"/>
      </w:tblGrid>
      <w:tr w:rsidR="007454E4" w:rsidTr="00516B99">
        <w:tc>
          <w:tcPr>
            <w:tcW w:w="1188" w:type="dxa"/>
            <w:vAlign w:val="center"/>
          </w:tcPr>
          <w:p w:rsidR="007454E4" w:rsidRDefault="001E2679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教学单位</w:t>
            </w:r>
          </w:p>
        </w:tc>
        <w:tc>
          <w:tcPr>
            <w:tcW w:w="1906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B849CC">
              <w:rPr>
                <w:rFonts w:ascii="宋体" w:hAnsi="宋体" w:hint="eastAsia"/>
                <w:bCs/>
                <w:szCs w:val="21"/>
              </w:rPr>
              <w:t xml:space="preserve">专 </w:t>
            </w:r>
            <w:r w:rsidR="00516B99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B849CC">
              <w:rPr>
                <w:rFonts w:ascii="宋体" w:hAnsi="宋体" w:hint="eastAsia"/>
                <w:bCs/>
                <w:szCs w:val="21"/>
              </w:rPr>
              <w:t xml:space="preserve"> 业</w:t>
            </w:r>
          </w:p>
        </w:tc>
        <w:tc>
          <w:tcPr>
            <w:tcW w:w="1942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B849CC">
              <w:rPr>
                <w:rFonts w:ascii="宋体" w:hAnsi="宋体" w:hint="eastAsia"/>
                <w:bCs/>
                <w:szCs w:val="21"/>
              </w:rPr>
              <w:t xml:space="preserve">班 </w:t>
            </w:r>
            <w:r w:rsidR="00542437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B849CC">
              <w:rPr>
                <w:rFonts w:ascii="宋体" w:hAnsi="宋体" w:hint="eastAsia"/>
                <w:bCs/>
                <w:szCs w:val="21"/>
              </w:rPr>
              <w:t xml:space="preserve"> 级</w:t>
            </w:r>
          </w:p>
        </w:tc>
        <w:tc>
          <w:tcPr>
            <w:tcW w:w="197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7454E4" w:rsidTr="00516B99">
        <w:tc>
          <w:tcPr>
            <w:tcW w:w="118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B849CC">
              <w:rPr>
                <w:rFonts w:ascii="宋体" w:hAnsi="宋体" w:hint="eastAsia"/>
                <w:bCs/>
                <w:szCs w:val="21"/>
              </w:rPr>
              <w:t xml:space="preserve">姓 </w:t>
            </w:r>
            <w:r w:rsidR="004269B8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542437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B849CC">
              <w:rPr>
                <w:rFonts w:ascii="宋体" w:hAnsi="宋体" w:hint="eastAsia"/>
                <w:bCs/>
                <w:szCs w:val="21"/>
              </w:rPr>
              <w:t xml:space="preserve"> 名</w:t>
            </w:r>
          </w:p>
        </w:tc>
        <w:tc>
          <w:tcPr>
            <w:tcW w:w="1906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B849CC">
              <w:rPr>
                <w:rFonts w:ascii="宋体" w:hAnsi="宋体" w:hint="eastAsia"/>
                <w:bCs/>
                <w:szCs w:val="21"/>
              </w:rPr>
              <w:t>学</w:t>
            </w:r>
            <w:r w:rsidR="00516B99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B849CC">
              <w:rPr>
                <w:rFonts w:ascii="宋体" w:hAnsi="宋体" w:hint="eastAsia"/>
                <w:bCs/>
                <w:szCs w:val="21"/>
              </w:rPr>
              <w:t xml:space="preserve">  号</w:t>
            </w:r>
          </w:p>
        </w:tc>
        <w:tc>
          <w:tcPr>
            <w:tcW w:w="1942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7454E4" w:rsidRDefault="002C38FF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校外</w:t>
            </w:r>
            <w:r w:rsidR="007454E4">
              <w:rPr>
                <w:rFonts w:ascii="宋体" w:hAnsi="宋体" w:hint="eastAsia"/>
                <w:bCs/>
                <w:szCs w:val="21"/>
              </w:rPr>
              <w:t>导</w:t>
            </w:r>
            <w:r w:rsidR="007454E4" w:rsidRPr="00B849CC">
              <w:rPr>
                <w:rFonts w:ascii="宋体" w:hAnsi="宋体" w:hint="eastAsia"/>
                <w:bCs/>
                <w:szCs w:val="21"/>
              </w:rPr>
              <w:t>师</w:t>
            </w:r>
          </w:p>
        </w:tc>
        <w:tc>
          <w:tcPr>
            <w:tcW w:w="197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7454E4" w:rsidTr="00516B99">
        <w:tc>
          <w:tcPr>
            <w:tcW w:w="118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B849CC">
              <w:rPr>
                <w:rFonts w:hAnsi="宋体" w:cs="宋体" w:hint="eastAsia"/>
                <w:kern w:val="0"/>
                <w:szCs w:val="21"/>
              </w:rPr>
              <w:t>实习单位</w:t>
            </w:r>
          </w:p>
        </w:tc>
        <w:tc>
          <w:tcPr>
            <w:tcW w:w="5002" w:type="dxa"/>
            <w:gridSpan w:val="3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B849CC">
              <w:rPr>
                <w:rFonts w:cs="宋体" w:hint="eastAsia"/>
                <w:kern w:val="0"/>
                <w:szCs w:val="21"/>
              </w:rPr>
              <w:t>实习岗位</w:t>
            </w:r>
          </w:p>
        </w:tc>
        <w:tc>
          <w:tcPr>
            <w:tcW w:w="1978" w:type="dxa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7454E4" w:rsidTr="00516B99">
        <w:tc>
          <w:tcPr>
            <w:tcW w:w="1188" w:type="dxa"/>
            <w:vAlign w:val="center"/>
          </w:tcPr>
          <w:p w:rsidR="00CB17B6" w:rsidRDefault="007454E4" w:rsidP="00516B99">
            <w:pPr>
              <w:snapToGrid w:val="0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实</w:t>
            </w:r>
            <w:r w:rsidR="00CB17B6">
              <w:rPr>
                <w:rFonts w:ascii="宋体" w:hAnsi="宋体" w:hint="eastAsia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习</w:t>
            </w:r>
          </w:p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Cs/>
              </w:rPr>
              <w:t>起止时间</w:t>
            </w:r>
          </w:p>
        </w:tc>
        <w:tc>
          <w:tcPr>
            <w:tcW w:w="8098" w:type="dxa"/>
            <w:gridSpan w:val="5"/>
            <w:vAlign w:val="center"/>
          </w:tcPr>
          <w:p w:rsidR="007454E4" w:rsidRDefault="007454E4" w:rsidP="00516B99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Cs/>
              </w:rPr>
              <w:t>20  年  月  日</w:t>
            </w:r>
            <w:r w:rsidRPr="007D5DA4">
              <w:rPr>
                <w:rFonts w:ascii="宋体" w:hAnsi="宋体" w:hint="eastAsia"/>
                <w:bCs/>
              </w:rPr>
              <w:t>至</w:t>
            </w:r>
            <w:r>
              <w:rPr>
                <w:rFonts w:ascii="宋体" w:hAnsi="宋体" w:hint="eastAsia"/>
                <w:bCs/>
              </w:rPr>
              <w:t>20  年  月  日</w:t>
            </w:r>
          </w:p>
        </w:tc>
      </w:tr>
      <w:tr w:rsidR="000E570F" w:rsidTr="000E570F">
        <w:trPr>
          <w:trHeight w:val="1809"/>
        </w:trPr>
        <w:tc>
          <w:tcPr>
            <w:tcW w:w="1188" w:type="dxa"/>
            <w:vAlign w:val="center"/>
          </w:tcPr>
          <w:p w:rsidR="000E570F" w:rsidRDefault="000E570F" w:rsidP="00516B99">
            <w:pPr>
              <w:snapToGrid w:val="0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自我评价</w:t>
            </w:r>
          </w:p>
        </w:tc>
        <w:tc>
          <w:tcPr>
            <w:tcW w:w="8098" w:type="dxa"/>
            <w:gridSpan w:val="5"/>
            <w:vAlign w:val="center"/>
          </w:tcPr>
          <w:p w:rsidR="000E570F" w:rsidRDefault="000E570F" w:rsidP="00516B99">
            <w:pPr>
              <w:jc w:val="center"/>
              <w:rPr>
                <w:rFonts w:ascii="宋体" w:hAnsi="宋体" w:hint="eastAsia"/>
                <w:bCs/>
              </w:rPr>
            </w:pPr>
          </w:p>
        </w:tc>
      </w:tr>
    </w:tbl>
    <w:p w:rsidR="006C3819" w:rsidRDefault="00996C31" w:rsidP="007454E4">
      <w:pPr>
        <w:rPr>
          <w:rFonts w:ascii="宋体" w:hAnsi="宋体" w:hint="eastAsia"/>
          <w:b/>
          <w:bCs/>
          <w:sz w:val="28"/>
          <w:szCs w:val="28"/>
        </w:rPr>
      </w:pPr>
      <w:r w:rsidRPr="00996C31">
        <w:rPr>
          <w:rFonts w:ascii="宋体" w:hAnsi="宋体" w:hint="eastAsia"/>
          <w:sz w:val="28"/>
          <w:szCs w:val="28"/>
        </w:rPr>
        <w:t>二、</w:t>
      </w:r>
      <w:r w:rsidRPr="00996C31">
        <w:rPr>
          <w:rFonts w:ascii="宋体" w:hAnsi="宋体" w:hint="eastAsia"/>
          <w:b/>
          <w:bCs/>
          <w:sz w:val="28"/>
          <w:szCs w:val="28"/>
        </w:rPr>
        <w:t>实习单位对实习学生评价细目表</w:t>
      </w:r>
    </w:p>
    <w:tbl>
      <w:tblPr>
        <w:tblStyle w:val="a3"/>
        <w:tblW w:w="0" w:type="auto"/>
        <w:tblLook w:val="01E0"/>
      </w:tblPr>
      <w:tblGrid>
        <w:gridCol w:w="828"/>
        <w:gridCol w:w="3960"/>
        <w:gridCol w:w="900"/>
        <w:gridCol w:w="900"/>
        <w:gridCol w:w="900"/>
        <w:gridCol w:w="900"/>
        <w:gridCol w:w="898"/>
      </w:tblGrid>
      <w:tr w:rsidR="007C43C5" w:rsidTr="007C43C5">
        <w:tc>
          <w:tcPr>
            <w:tcW w:w="828" w:type="dxa"/>
            <w:vMerge w:val="restart"/>
            <w:vAlign w:val="center"/>
          </w:tcPr>
          <w:p w:rsidR="007C43C5" w:rsidRPr="00C804B3" w:rsidRDefault="007C43C5" w:rsidP="008C43F7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C804B3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3960" w:type="dxa"/>
            <w:vMerge w:val="restart"/>
            <w:vAlign w:val="center"/>
          </w:tcPr>
          <w:p w:rsidR="007C43C5" w:rsidRPr="00C804B3" w:rsidRDefault="007C43C5" w:rsidP="008C43F7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C804B3">
              <w:rPr>
                <w:rFonts w:ascii="宋体" w:hAnsi="宋体" w:hint="eastAsia"/>
                <w:bCs/>
              </w:rPr>
              <w:t>评价内容</w:t>
            </w:r>
          </w:p>
        </w:tc>
        <w:tc>
          <w:tcPr>
            <w:tcW w:w="4498" w:type="dxa"/>
            <w:gridSpan w:val="5"/>
            <w:vAlign w:val="center"/>
          </w:tcPr>
          <w:p w:rsidR="007C43C5" w:rsidRPr="00C804B3" w:rsidRDefault="007C43C5" w:rsidP="008C43F7">
            <w:pPr>
              <w:jc w:val="center"/>
              <w:rPr>
                <w:rFonts w:ascii="宋体" w:hAnsi="宋体" w:hint="eastAsia"/>
                <w:bCs/>
              </w:rPr>
            </w:pPr>
            <w:r w:rsidRPr="00C804B3">
              <w:rPr>
                <w:rFonts w:ascii="宋体" w:hAnsi="宋体" w:hint="eastAsia"/>
                <w:bCs/>
              </w:rPr>
              <w:t>评价结果</w:t>
            </w:r>
          </w:p>
          <w:p w:rsidR="007C43C5" w:rsidRPr="00C804B3" w:rsidRDefault="007C43C5" w:rsidP="008C43F7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C804B3">
              <w:rPr>
                <w:rFonts w:hint="eastAsia"/>
              </w:rPr>
              <w:t>（请在所选格内打钩或填写相关内容，如有涂改须加盖公章）</w:t>
            </w:r>
          </w:p>
        </w:tc>
      </w:tr>
      <w:tr w:rsidR="007C43C5" w:rsidTr="007C43C5">
        <w:tc>
          <w:tcPr>
            <w:tcW w:w="828" w:type="dxa"/>
            <w:vMerge/>
          </w:tcPr>
          <w:p w:rsidR="007C43C5" w:rsidRDefault="007C43C5" w:rsidP="007454E4">
            <w:pPr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3960" w:type="dxa"/>
            <w:vMerge/>
          </w:tcPr>
          <w:p w:rsidR="007C43C5" w:rsidRDefault="007C43C5" w:rsidP="007454E4">
            <w:pPr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900" w:type="dxa"/>
          </w:tcPr>
          <w:p w:rsidR="007C43C5" w:rsidRPr="007C43C5" w:rsidRDefault="007C43C5" w:rsidP="007C43C5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7C43C5">
              <w:rPr>
                <w:rFonts w:ascii="宋体" w:hAnsi="宋体" w:hint="eastAsia"/>
                <w:bCs/>
              </w:rPr>
              <w:t>优秀</w:t>
            </w:r>
          </w:p>
        </w:tc>
        <w:tc>
          <w:tcPr>
            <w:tcW w:w="900" w:type="dxa"/>
          </w:tcPr>
          <w:p w:rsidR="007C43C5" w:rsidRPr="007C43C5" w:rsidRDefault="007C43C5" w:rsidP="007C43C5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7C43C5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900" w:type="dxa"/>
          </w:tcPr>
          <w:p w:rsidR="007C43C5" w:rsidRPr="007C43C5" w:rsidRDefault="007C43C5" w:rsidP="007C43C5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7C43C5">
              <w:rPr>
                <w:rFonts w:ascii="宋体" w:hAnsi="宋体" w:hint="eastAsia"/>
                <w:bCs/>
                <w:szCs w:val="21"/>
              </w:rPr>
              <w:t>中等</w:t>
            </w:r>
          </w:p>
        </w:tc>
        <w:tc>
          <w:tcPr>
            <w:tcW w:w="900" w:type="dxa"/>
          </w:tcPr>
          <w:p w:rsidR="007C43C5" w:rsidRPr="007C43C5" w:rsidRDefault="007C43C5" w:rsidP="007C43C5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合格</w:t>
            </w:r>
          </w:p>
        </w:tc>
        <w:tc>
          <w:tcPr>
            <w:tcW w:w="898" w:type="dxa"/>
          </w:tcPr>
          <w:p w:rsidR="007C43C5" w:rsidRDefault="007C43C5" w:rsidP="007C43C5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不合格</w:t>
            </w: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3960" w:type="dxa"/>
            <w:vAlign w:val="center"/>
          </w:tcPr>
          <w:p w:rsidR="000E570F" w:rsidRDefault="000E570F" w:rsidP="002A0663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实习出勤率</w:t>
            </w: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3960" w:type="dxa"/>
            <w:vAlign w:val="center"/>
          </w:tcPr>
          <w:p w:rsidR="000E570F" w:rsidRDefault="000E570F" w:rsidP="002A0663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遵守实习单位规章制度情况</w:t>
            </w: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3960" w:type="dxa"/>
            <w:vAlign w:val="center"/>
          </w:tcPr>
          <w:p w:rsidR="000E570F" w:rsidRDefault="000E570F" w:rsidP="002A0663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向校外指导教师请求指导的情况</w:t>
            </w: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3960" w:type="dxa"/>
            <w:vAlign w:val="center"/>
          </w:tcPr>
          <w:p w:rsidR="000E570F" w:rsidRDefault="000E570F" w:rsidP="002A0663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实习岗位工作任务完成情况</w:t>
            </w: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3960" w:type="dxa"/>
            <w:vAlign w:val="center"/>
          </w:tcPr>
          <w:p w:rsidR="000E570F" w:rsidRDefault="000E570F" w:rsidP="002A0663">
            <w:pPr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遵守职业规范情况</w:t>
            </w: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3960" w:type="dxa"/>
            <w:vAlign w:val="center"/>
          </w:tcPr>
          <w:p w:rsidR="000E570F" w:rsidRPr="00101F64" w:rsidRDefault="000E570F" w:rsidP="00101F6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3960" w:type="dxa"/>
            <w:vAlign w:val="center"/>
          </w:tcPr>
          <w:p w:rsidR="000E570F" w:rsidRPr="00101F64" w:rsidRDefault="000E570F" w:rsidP="00101F6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3960" w:type="dxa"/>
            <w:vAlign w:val="center"/>
          </w:tcPr>
          <w:p w:rsidR="000E570F" w:rsidRPr="00101F64" w:rsidRDefault="000E570F" w:rsidP="00101F6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3960" w:type="dxa"/>
            <w:vAlign w:val="center"/>
          </w:tcPr>
          <w:p w:rsidR="000E570F" w:rsidRPr="00101F64" w:rsidRDefault="000E570F" w:rsidP="00101F6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7C43C5">
        <w:trPr>
          <w:trHeight w:val="397"/>
        </w:trPr>
        <w:tc>
          <w:tcPr>
            <w:tcW w:w="828" w:type="dxa"/>
            <w:vAlign w:val="center"/>
          </w:tcPr>
          <w:p w:rsidR="000E570F" w:rsidRPr="00101F64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 w:rsidRPr="00101F64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3960" w:type="dxa"/>
            <w:vAlign w:val="center"/>
          </w:tcPr>
          <w:p w:rsidR="000E570F" w:rsidRPr="00101F64" w:rsidRDefault="000E570F" w:rsidP="00101F6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665EE7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101F64" w:rsidRDefault="000E570F" w:rsidP="007C43C5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E570F" w:rsidRPr="00C804B3" w:rsidRDefault="000E570F" w:rsidP="00101F6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E570F" w:rsidTr="008C43F7">
        <w:tc>
          <w:tcPr>
            <w:tcW w:w="9286" w:type="dxa"/>
            <w:gridSpan w:val="7"/>
          </w:tcPr>
          <w:p w:rsidR="000E570F" w:rsidRPr="00C804B3" w:rsidRDefault="000E570F" w:rsidP="008C43F7">
            <w:pPr>
              <w:snapToGrid w:val="0"/>
              <w:rPr>
                <w:rFonts w:ascii="宋体" w:hAnsi="宋体" w:hint="eastAsia"/>
                <w:b/>
                <w:bCs/>
              </w:rPr>
            </w:pPr>
            <w:r w:rsidRPr="00C804B3">
              <w:rPr>
                <w:rFonts w:ascii="宋体" w:hAnsi="宋体" w:hint="eastAsia"/>
                <w:b/>
                <w:bCs/>
              </w:rPr>
              <w:t>综合意见：</w:t>
            </w:r>
          </w:p>
          <w:p w:rsidR="000E570F" w:rsidRDefault="000E570F" w:rsidP="007454E4">
            <w:pPr>
              <w:rPr>
                <w:rFonts w:ascii="宋体" w:hAnsi="宋体" w:hint="eastAsia"/>
                <w:b/>
                <w:bCs/>
                <w:szCs w:val="21"/>
              </w:rPr>
            </w:pPr>
          </w:p>
          <w:p w:rsidR="000E570F" w:rsidRDefault="000E570F" w:rsidP="007454E4">
            <w:pPr>
              <w:rPr>
                <w:rFonts w:ascii="宋体" w:hAnsi="宋体" w:hint="eastAsia"/>
                <w:b/>
                <w:bCs/>
                <w:szCs w:val="21"/>
              </w:rPr>
            </w:pPr>
          </w:p>
          <w:p w:rsidR="000E570F" w:rsidRDefault="000E570F" w:rsidP="007454E4">
            <w:pPr>
              <w:rPr>
                <w:rFonts w:ascii="宋体" w:hAnsi="宋体" w:hint="eastAsia"/>
                <w:b/>
                <w:bCs/>
                <w:szCs w:val="21"/>
              </w:rPr>
            </w:pPr>
          </w:p>
          <w:p w:rsidR="000E570F" w:rsidRPr="007C43C5" w:rsidRDefault="000E570F" w:rsidP="000E570F">
            <w:pPr>
              <w:ind w:right="210"/>
              <w:jc w:val="right"/>
              <w:rPr>
                <w:rFonts w:ascii="宋体" w:hAnsi="宋体" w:hint="eastAsia"/>
                <w:bCs/>
                <w:szCs w:val="21"/>
              </w:rPr>
            </w:pPr>
            <w:r w:rsidRPr="007C43C5">
              <w:rPr>
                <w:rFonts w:ascii="宋体" w:hAnsi="宋体" w:hint="eastAsia"/>
                <w:bCs/>
                <w:szCs w:val="21"/>
              </w:rPr>
              <w:t>实习单位评</w:t>
            </w:r>
            <w:r>
              <w:rPr>
                <w:rFonts w:ascii="宋体" w:hAnsi="宋体" w:hint="eastAsia"/>
                <w:bCs/>
                <w:szCs w:val="21"/>
              </w:rPr>
              <w:t>价</w:t>
            </w:r>
            <w:r w:rsidRPr="007C43C5">
              <w:rPr>
                <w:rFonts w:ascii="宋体" w:hAnsi="宋体" w:hint="eastAsia"/>
                <w:bCs/>
                <w:szCs w:val="21"/>
              </w:rPr>
              <w:t>成绩：______</w:t>
            </w:r>
            <w:r w:rsidR="0096611E" w:rsidRPr="0096611E">
              <w:rPr>
                <w:rFonts w:ascii="宋体" w:hAnsi="宋体" w:hint="eastAsia"/>
                <w:bCs/>
                <w:szCs w:val="21"/>
              </w:rPr>
              <w:t>__</w:t>
            </w:r>
            <w:r>
              <w:rPr>
                <w:rFonts w:ascii="宋体" w:hAnsi="宋体" w:hint="eastAsia"/>
                <w:bCs/>
                <w:szCs w:val="21"/>
              </w:rPr>
              <w:t>（百分制）</w:t>
            </w:r>
          </w:p>
          <w:p w:rsidR="000E570F" w:rsidRPr="00C804B3" w:rsidRDefault="000E570F" w:rsidP="000E570F">
            <w:pPr>
              <w:spacing w:beforeLines="50"/>
              <w:ind w:right="420" w:firstLineChars="2025" w:firstLine="4253"/>
              <w:jc w:val="right"/>
              <w:rPr>
                <w:rFonts w:eastAsia="黑体" w:hint="eastAsia"/>
                <w:b/>
                <w:bCs/>
                <w:szCs w:val="21"/>
              </w:rPr>
            </w:pPr>
            <w:r w:rsidRPr="00C804B3">
              <w:rPr>
                <w:rFonts w:hint="eastAsia"/>
                <w:szCs w:val="21"/>
              </w:rPr>
              <w:t>考核负责人签名：</w:t>
            </w:r>
            <w:r w:rsidRPr="00C804B3">
              <w:rPr>
                <w:rFonts w:hint="eastAsia"/>
                <w:szCs w:val="21"/>
              </w:rPr>
              <w:t>____________</w:t>
            </w:r>
            <w:r w:rsidRPr="000E570F">
              <w:rPr>
                <w:rFonts w:hint="eastAsia"/>
                <w:szCs w:val="21"/>
              </w:rPr>
              <w:t>____</w:t>
            </w:r>
          </w:p>
          <w:p w:rsidR="000E570F" w:rsidRPr="00C804B3" w:rsidRDefault="000E570F" w:rsidP="00C804B3">
            <w:pPr>
              <w:spacing w:beforeLines="50"/>
              <w:ind w:firstLineChars="2434" w:firstLine="5111"/>
              <w:jc w:val="right"/>
              <w:rPr>
                <w:rFonts w:hint="eastAsia"/>
                <w:szCs w:val="21"/>
              </w:rPr>
            </w:pPr>
            <w:r w:rsidRPr="00C804B3">
              <w:rPr>
                <w:rFonts w:hint="eastAsia"/>
                <w:szCs w:val="21"/>
              </w:rPr>
              <w:t>（加盖实习单位公章）</w:t>
            </w:r>
          </w:p>
          <w:p w:rsidR="000E570F" w:rsidRDefault="000E570F" w:rsidP="00C804B3">
            <w:pPr>
              <w:jc w:val="right"/>
              <w:rPr>
                <w:rFonts w:ascii="宋体" w:hAnsi="宋体" w:hint="eastAsia"/>
                <w:b/>
                <w:bCs/>
                <w:szCs w:val="21"/>
              </w:rPr>
            </w:pPr>
            <w:r w:rsidRPr="00EB740F">
              <w:rPr>
                <w:rFonts w:hint="eastAsia"/>
                <w:sz w:val="24"/>
              </w:rPr>
              <w:t>年</w:t>
            </w:r>
            <w:r w:rsidRPr="00EB740F">
              <w:rPr>
                <w:rFonts w:hint="eastAsia"/>
                <w:sz w:val="24"/>
              </w:rPr>
              <w:t xml:space="preserve">       </w:t>
            </w:r>
            <w:r w:rsidRPr="00EB740F">
              <w:rPr>
                <w:rFonts w:hint="eastAsia"/>
                <w:sz w:val="24"/>
              </w:rPr>
              <w:t>月</w:t>
            </w:r>
            <w:r w:rsidRPr="00EB740F">
              <w:rPr>
                <w:rFonts w:hint="eastAsia"/>
                <w:sz w:val="24"/>
              </w:rPr>
              <w:t xml:space="preserve">      </w:t>
            </w:r>
            <w:r w:rsidRPr="00EB740F">
              <w:rPr>
                <w:rFonts w:hint="eastAsia"/>
                <w:sz w:val="24"/>
              </w:rPr>
              <w:t>日</w:t>
            </w:r>
          </w:p>
        </w:tc>
      </w:tr>
    </w:tbl>
    <w:p w:rsidR="00FA6D04" w:rsidRPr="00C804B3" w:rsidRDefault="00FA6D04" w:rsidP="00627274">
      <w:pPr>
        <w:snapToGrid w:val="0"/>
        <w:rPr>
          <w:rFonts w:ascii="宋体" w:hAnsi="宋体" w:hint="eastAsia"/>
          <w:color w:val="FF0000"/>
        </w:rPr>
      </w:pPr>
    </w:p>
    <w:sectPr w:rsidR="00FA6D04" w:rsidRPr="00C804B3" w:rsidSect="007454E4">
      <w:pgSz w:w="11906" w:h="16838"/>
      <w:pgMar w:top="1134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A6B" w:rsidRDefault="00B74A6B" w:rsidP="000E570F">
      <w:r>
        <w:separator/>
      </w:r>
    </w:p>
  </w:endnote>
  <w:endnote w:type="continuationSeparator" w:id="1">
    <w:p w:rsidR="00B74A6B" w:rsidRDefault="00B74A6B" w:rsidP="000E5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A6B" w:rsidRDefault="00B74A6B" w:rsidP="000E570F">
      <w:r>
        <w:separator/>
      </w:r>
    </w:p>
  </w:footnote>
  <w:footnote w:type="continuationSeparator" w:id="1">
    <w:p w:rsidR="00B74A6B" w:rsidRDefault="00B74A6B" w:rsidP="000E57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0A1"/>
    <w:rsid w:val="000029E5"/>
    <w:rsid w:val="0000412F"/>
    <w:rsid w:val="00026E8C"/>
    <w:rsid w:val="00041673"/>
    <w:rsid w:val="000D2C87"/>
    <w:rsid w:val="000E570F"/>
    <w:rsid w:val="000F3D2A"/>
    <w:rsid w:val="00101F64"/>
    <w:rsid w:val="00104E6F"/>
    <w:rsid w:val="00123B72"/>
    <w:rsid w:val="00146F76"/>
    <w:rsid w:val="00166147"/>
    <w:rsid w:val="00190F9A"/>
    <w:rsid w:val="001C32E8"/>
    <w:rsid w:val="001E2679"/>
    <w:rsid w:val="001F4C85"/>
    <w:rsid w:val="001F6E08"/>
    <w:rsid w:val="00236A92"/>
    <w:rsid w:val="00253582"/>
    <w:rsid w:val="0026353C"/>
    <w:rsid w:val="002A3392"/>
    <w:rsid w:val="002B2FE3"/>
    <w:rsid w:val="002C38FF"/>
    <w:rsid w:val="003166C9"/>
    <w:rsid w:val="00330CE6"/>
    <w:rsid w:val="00336C7E"/>
    <w:rsid w:val="00351002"/>
    <w:rsid w:val="00355077"/>
    <w:rsid w:val="00355837"/>
    <w:rsid w:val="003904F6"/>
    <w:rsid w:val="003B28B4"/>
    <w:rsid w:val="003C01EC"/>
    <w:rsid w:val="003C3F69"/>
    <w:rsid w:val="003E4BC2"/>
    <w:rsid w:val="004120BC"/>
    <w:rsid w:val="004269B8"/>
    <w:rsid w:val="00447A43"/>
    <w:rsid w:val="00516B99"/>
    <w:rsid w:val="00530812"/>
    <w:rsid w:val="00542437"/>
    <w:rsid w:val="005B279C"/>
    <w:rsid w:val="005B587C"/>
    <w:rsid w:val="005E774E"/>
    <w:rsid w:val="00627274"/>
    <w:rsid w:val="00662115"/>
    <w:rsid w:val="00686E4F"/>
    <w:rsid w:val="006A0C14"/>
    <w:rsid w:val="006A633C"/>
    <w:rsid w:val="006C0F80"/>
    <w:rsid w:val="006C3819"/>
    <w:rsid w:val="00700BDD"/>
    <w:rsid w:val="00704CEE"/>
    <w:rsid w:val="007454E4"/>
    <w:rsid w:val="0076230D"/>
    <w:rsid w:val="007A7A73"/>
    <w:rsid w:val="007C43C5"/>
    <w:rsid w:val="007D5DA4"/>
    <w:rsid w:val="00800F0D"/>
    <w:rsid w:val="008125E2"/>
    <w:rsid w:val="00817E6F"/>
    <w:rsid w:val="00823A9B"/>
    <w:rsid w:val="00827B13"/>
    <w:rsid w:val="00843161"/>
    <w:rsid w:val="00871E33"/>
    <w:rsid w:val="008A0DAB"/>
    <w:rsid w:val="008A16A9"/>
    <w:rsid w:val="008C43F7"/>
    <w:rsid w:val="008C4E4E"/>
    <w:rsid w:val="008E14E1"/>
    <w:rsid w:val="00911362"/>
    <w:rsid w:val="00923A47"/>
    <w:rsid w:val="009528FC"/>
    <w:rsid w:val="009568AA"/>
    <w:rsid w:val="0096611E"/>
    <w:rsid w:val="00984A1F"/>
    <w:rsid w:val="00996C31"/>
    <w:rsid w:val="009B7677"/>
    <w:rsid w:val="009C48E9"/>
    <w:rsid w:val="00A20CC2"/>
    <w:rsid w:val="00A25BFA"/>
    <w:rsid w:val="00A5131D"/>
    <w:rsid w:val="00A561D4"/>
    <w:rsid w:val="00A91979"/>
    <w:rsid w:val="00AA23DD"/>
    <w:rsid w:val="00AB495F"/>
    <w:rsid w:val="00AB52B5"/>
    <w:rsid w:val="00AC2549"/>
    <w:rsid w:val="00B03C47"/>
    <w:rsid w:val="00B05A7C"/>
    <w:rsid w:val="00B74A6B"/>
    <w:rsid w:val="00B849CC"/>
    <w:rsid w:val="00BA51FF"/>
    <w:rsid w:val="00BB20FF"/>
    <w:rsid w:val="00BD0014"/>
    <w:rsid w:val="00BE55C5"/>
    <w:rsid w:val="00C010A1"/>
    <w:rsid w:val="00C26D57"/>
    <w:rsid w:val="00C33E7B"/>
    <w:rsid w:val="00C4336D"/>
    <w:rsid w:val="00C57DC1"/>
    <w:rsid w:val="00C65C6C"/>
    <w:rsid w:val="00C804B3"/>
    <w:rsid w:val="00C92628"/>
    <w:rsid w:val="00CA0482"/>
    <w:rsid w:val="00CB0582"/>
    <w:rsid w:val="00CB17B6"/>
    <w:rsid w:val="00CB47DB"/>
    <w:rsid w:val="00CB7C5E"/>
    <w:rsid w:val="00D0416B"/>
    <w:rsid w:val="00D43187"/>
    <w:rsid w:val="00D555B9"/>
    <w:rsid w:val="00D55609"/>
    <w:rsid w:val="00D7607F"/>
    <w:rsid w:val="00DA1746"/>
    <w:rsid w:val="00DA201E"/>
    <w:rsid w:val="00DE60B2"/>
    <w:rsid w:val="00E10BEA"/>
    <w:rsid w:val="00E46CBF"/>
    <w:rsid w:val="00E510F1"/>
    <w:rsid w:val="00E76F9A"/>
    <w:rsid w:val="00E8194B"/>
    <w:rsid w:val="00E87069"/>
    <w:rsid w:val="00EB6A13"/>
    <w:rsid w:val="00ED2211"/>
    <w:rsid w:val="00F81818"/>
    <w:rsid w:val="00FA6D04"/>
    <w:rsid w:val="00FE182B"/>
    <w:rsid w:val="00FE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32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E5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E570F"/>
    <w:rPr>
      <w:kern w:val="2"/>
      <w:sz w:val="18"/>
      <w:szCs w:val="18"/>
    </w:rPr>
  </w:style>
  <w:style w:type="paragraph" w:styleId="a5">
    <w:name w:val="footer"/>
    <w:basedOn w:val="a"/>
    <w:link w:val="Char0"/>
    <w:rsid w:val="000E5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E57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S&amp;J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健雄职业技术学院</dc:title>
  <dc:creator>Landcrab</dc:creator>
  <cp:lastModifiedBy>Landcrab</cp:lastModifiedBy>
  <cp:revision>2</cp:revision>
  <dcterms:created xsi:type="dcterms:W3CDTF">2020-06-18T01:46:00Z</dcterms:created>
  <dcterms:modified xsi:type="dcterms:W3CDTF">2020-06-18T01:46:00Z</dcterms:modified>
</cp:coreProperties>
</file>