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8F1" w:rsidRDefault="00BE12A6" w:rsidP="008178F1">
      <w:pPr>
        <w:jc w:val="center"/>
        <w:rPr>
          <w:rFonts w:ascii="黑体" w:eastAsia="黑体" w:hint="eastAsia"/>
          <w:b/>
          <w:bCs/>
          <w:sz w:val="32"/>
          <w:szCs w:val="32"/>
        </w:rPr>
      </w:pPr>
      <w:r>
        <w:rPr>
          <w:rFonts w:ascii="黑体" w:eastAsia="黑体" w:hint="eastAsia"/>
          <w:b/>
          <w:bCs/>
          <w:sz w:val="32"/>
          <w:szCs w:val="32"/>
        </w:rPr>
        <w:t>苏州</w:t>
      </w:r>
      <w:r w:rsidR="008178F1">
        <w:rPr>
          <w:rFonts w:ascii="黑体" w:eastAsia="黑体" w:hint="eastAsia"/>
          <w:b/>
          <w:bCs/>
          <w:sz w:val="32"/>
          <w:szCs w:val="32"/>
        </w:rPr>
        <w:t>健雄</w:t>
      </w:r>
      <w:r w:rsidR="008178F1" w:rsidRPr="00D879BC">
        <w:rPr>
          <w:rFonts w:ascii="黑体" w:eastAsia="黑体" w:hint="eastAsia"/>
          <w:b/>
          <w:bCs/>
          <w:sz w:val="32"/>
          <w:szCs w:val="32"/>
        </w:rPr>
        <w:t>职业技术学院</w:t>
      </w:r>
    </w:p>
    <w:p w:rsidR="008178F1" w:rsidRPr="00086EE3" w:rsidRDefault="008178F1" w:rsidP="008178F1">
      <w:pPr>
        <w:jc w:val="center"/>
        <w:rPr>
          <w:rFonts w:ascii="黑体" w:eastAsia="黑体" w:hint="eastAsia"/>
          <w:b/>
          <w:bCs/>
          <w:sz w:val="32"/>
          <w:szCs w:val="32"/>
        </w:rPr>
      </w:pPr>
      <w:r>
        <w:rPr>
          <w:rFonts w:ascii="黑体" w:eastAsia="黑体" w:hint="eastAsia"/>
          <w:b/>
          <w:bCs/>
          <w:sz w:val="32"/>
          <w:szCs w:val="32"/>
        </w:rPr>
        <w:t>定岗实习指导教师</w:t>
      </w:r>
      <w:r w:rsidR="00B227F4">
        <w:rPr>
          <w:rFonts w:ascii="黑体" w:eastAsia="黑体" w:hint="eastAsia"/>
          <w:b/>
          <w:bCs/>
          <w:sz w:val="32"/>
          <w:szCs w:val="32"/>
        </w:rPr>
        <w:t>现场</w:t>
      </w:r>
      <w:r w:rsidR="00202CF9">
        <w:rPr>
          <w:rFonts w:ascii="黑体" w:eastAsia="黑体" w:hint="eastAsia"/>
          <w:b/>
          <w:bCs/>
          <w:sz w:val="32"/>
          <w:szCs w:val="32"/>
        </w:rPr>
        <w:t>指导</w:t>
      </w:r>
      <w:r w:rsidRPr="00D879BC">
        <w:rPr>
          <w:rFonts w:ascii="黑体" w:eastAsia="黑体" w:hint="eastAsia"/>
          <w:b/>
          <w:bCs/>
          <w:sz w:val="32"/>
          <w:szCs w:val="32"/>
        </w:rPr>
        <w:t>工作记录</w:t>
      </w:r>
    </w:p>
    <w:tbl>
      <w:tblPr>
        <w:tblW w:w="90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581"/>
        <w:gridCol w:w="600"/>
        <w:gridCol w:w="1848"/>
        <w:gridCol w:w="1057"/>
        <w:gridCol w:w="854"/>
        <w:gridCol w:w="1429"/>
        <w:gridCol w:w="1204"/>
        <w:gridCol w:w="1518"/>
      </w:tblGrid>
      <w:tr w:rsidR="008178F1" w:rsidRPr="00E2333D" w:rsidTr="00262292">
        <w:trPr>
          <w:trHeight w:val="454"/>
          <w:jc w:val="center"/>
        </w:trPr>
        <w:tc>
          <w:tcPr>
            <w:tcW w:w="1181" w:type="dxa"/>
            <w:gridSpan w:val="2"/>
            <w:shd w:val="clear" w:color="auto" w:fill="auto"/>
            <w:vAlign w:val="center"/>
          </w:tcPr>
          <w:p w:rsidR="008178F1" w:rsidRPr="00E2333D" w:rsidRDefault="008178F1" w:rsidP="008D10A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指导</w:t>
            </w:r>
            <w:r w:rsidRPr="00E2333D">
              <w:rPr>
                <w:rFonts w:ascii="宋体" w:hAnsi="宋体" w:cs="宋体" w:hint="eastAsia"/>
                <w:kern w:val="0"/>
                <w:szCs w:val="21"/>
              </w:rPr>
              <w:t>教师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8178F1" w:rsidRPr="00E2333D" w:rsidRDefault="008178F1" w:rsidP="008D10A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57" w:type="dxa"/>
            <w:shd w:val="clear" w:color="auto" w:fill="auto"/>
            <w:vAlign w:val="center"/>
          </w:tcPr>
          <w:p w:rsidR="008178F1" w:rsidRPr="00E2333D" w:rsidRDefault="00262292" w:rsidP="008D10A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项目团队</w:t>
            </w:r>
          </w:p>
        </w:tc>
        <w:tc>
          <w:tcPr>
            <w:tcW w:w="2283" w:type="dxa"/>
            <w:gridSpan w:val="2"/>
            <w:shd w:val="clear" w:color="auto" w:fill="auto"/>
            <w:vAlign w:val="center"/>
          </w:tcPr>
          <w:p w:rsidR="008178F1" w:rsidRPr="00E2333D" w:rsidRDefault="008178F1" w:rsidP="008D10A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:rsidR="008178F1" w:rsidRPr="00E2333D" w:rsidRDefault="00AD21CB" w:rsidP="008D10A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二级学院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8178F1" w:rsidRPr="00E2333D" w:rsidRDefault="008178F1" w:rsidP="008D10A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178F1" w:rsidRPr="00E2333D">
        <w:trPr>
          <w:trHeight w:val="426"/>
          <w:jc w:val="center"/>
        </w:trPr>
        <w:tc>
          <w:tcPr>
            <w:tcW w:w="1181" w:type="dxa"/>
            <w:gridSpan w:val="2"/>
            <w:shd w:val="clear" w:color="auto" w:fill="auto"/>
            <w:vAlign w:val="center"/>
          </w:tcPr>
          <w:p w:rsidR="008178F1" w:rsidRPr="00E2333D" w:rsidRDefault="008178F1" w:rsidP="008D10A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2333D">
              <w:rPr>
                <w:rFonts w:ascii="宋体" w:hAnsi="宋体" w:cs="宋体" w:hint="eastAsia"/>
                <w:kern w:val="0"/>
                <w:szCs w:val="21"/>
              </w:rPr>
              <w:t>学生姓名</w:t>
            </w:r>
          </w:p>
        </w:tc>
        <w:tc>
          <w:tcPr>
            <w:tcW w:w="7910" w:type="dxa"/>
            <w:gridSpan w:val="6"/>
            <w:shd w:val="clear" w:color="auto" w:fill="auto"/>
            <w:vAlign w:val="center"/>
          </w:tcPr>
          <w:p w:rsidR="008178F1" w:rsidRPr="00E2333D" w:rsidRDefault="008178F1" w:rsidP="008D10AF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8178F1" w:rsidRPr="00E2333D">
        <w:trPr>
          <w:trHeight w:val="454"/>
          <w:jc w:val="center"/>
        </w:trPr>
        <w:tc>
          <w:tcPr>
            <w:tcW w:w="1181" w:type="dxa"/>
            <w:gridSpan w:val="2"/>
            <w:shd w:val="clear" w:color="auto" w:fill="auto"/>
            <w:vAlign w:val="center"/>
          </w:tcPr>
          <w:p w:rsidR="008178F1" w:rsidRPr="00E2333D" w:rsidRDefault="008178F1" w:rsidP="008D10AF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E2333D">
              <w:rPr>
                <w:rFonts w:ascii="宋体" w:hAnsi="宋体" w:cs="宋体" w:hint="eastAsia"/>
                <w:kern w:val="0"/>
                <w:szCs w:val="21"/>
              </w:rPr>
              <w:t>实习单位</w:t>
            </w:r>
          </w:p>
        </w:tc>
        <w:tc>
          <w:tcPr>
            <w:tcW w:w="7910" w:type="dxa"/>
            <w:gridSpan w:val="6"/>
            <w:shd w:val="clear" w:color="auto" w:fill="auto"/>
            <w:vAlign w:val="center"/>
          </w:tcPr>
          <w:p w:rsidR="008178F1" w:rsidRPr="00876E75" w:rsidRDefault="008178F1" w:rsidP="00262292">
            <w:pPr>
              <w:rPr>
                <w:rFonts w:ascii="宋体" w:hAnsi="宋体" w:hint="eastAsia"/>
                <w:szCs w:val="21"/>
              </w:rPr>
            </w:pPr>
          </w:p>
        </w:tc>
      </w:tr>
      <w:tr w:rsidR="00B227F4" w:rsidRPr="00E2333D" w:rsidTr="003A003A">
        <w:trPr>
          <w:trHeight w:val="454"/>
          <w:jc w:val="center"/>
        </w:trPr>
        <w:tc>
          <w:tcPr>
            <w:tcW w:w="1181" w:type="dxa"/>
            <w:gridSpan w:val="2"/>
            <w:shd w:val="clear" w:color="auto" w:fill="auto"/>
            <w:vAlign w:val="center"/>
          </w:tcPr>
          <w:p w:rsidR="00B227F4" w:rsidRPr="00E2333D" w:rsidRDefault="00B227F4" w:rsidP="008D10AF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876E75">
              <w:rPr>
                <w:rFonts w:ascii="宋体" w:hAnsi="宋体" w:hint="eastAsia"/>
                <w:szCs w:val="21"/>
              </w:rPr>
              <w:t>出行方式</w:t>
            </w:r>
          </w:p>
        </w:tc>
        <w:tc>
          <w:tcPr>
            <w:tcW w:w="7910" w:type="dxa"/>
            <w:gridSpan w:val="6"/>
            <w:shd w:val="clear" w:color="auto" w:fill="auto"/>
            <w:vAlign w:val="center"/>
          </w:tcPr>
          <w:p w:rsidR="00B227F4" w:rsidRPr="00876E75" w:rsidRDefault="00B227F4" w:rsidP="008D10AF">
            <w:pPr>
              <w:ind w:firstLineChars="100" w:firstLine="210"/>
              <w:rPr>
                <w:rFonts w:ascii="宋体" w:hAnsi="宋体" w:hint="eastAsia"/>
                <w:szCs w:val="21"/>
              </w:rPr>
            </w:pPr>
            <w:r w:rsidRPr="00876E75">
              <w:rPr>
                <w:rFonts w:ascii="宋体" w:hAnsi="宋体" w:hint="eastAsia"/>
                <w:szCs w:val="21"/>
              </w:rPr>
              <w:t xml:space="preserve">□ 学校派车 </w:t>
            </w:r>
            <w:r>
              <w:rPr>
                <w:rFonts w:ascii="宋体" w:hAnsi="宋体" w:hint="eastAsia"/>
                <w:szCs w:val="21"/>
              </w:rPr>
              <w:t xml:space="preserve">      </w:t>
            </w:r>
            <w:r w:rsidRPr="00876E75">
              <w:rPr>
                <w:rFonts w:ascii="宋体" w:hAnsi="宋体" w:hint="eastAsia"/>
                <w:szCs w:val="21"/>
              </w:rPr>
              <w:t xml:space="preserve"> □ 公共交通 </w:t>
            </w:r>
            <w:r>
              <w:rPr>
                <w:rFonts w:ascii="宋体" w:hAnsi="宋体" w:hint="eastAsia"/>
                <w:szCs w:val="21"/>
              </w:rPr>
              <w:t xml:space="preserve">      </w:t>
            </w:r>
            <w:r w:rsidRPr="00876E75">
              <w:rPr>
                <w:rFonts w:ascii="宋体" w:hAnsi="宋体" w:hint="eastAsia"/>
                <w:szCs w:val="21"/>
              </w:rPr>
              <w:t xml:space="preserve"> □ 自驾</w:t>
            </w:r>
          </w:p>
        </w:tc>
      </w:tr>
      <w:tr w:rsidR="008178F1" w:rsidRPr="00E2333D" w:rsidTr="002206D9">
        <w:trPr>
          <w:cantSplit/>
          <w:trHeight w:val="6728"/>
          <w:jc w:val="center"/>
        </w:trPr>
        <w:tc>
          <w:tcPr>
            <w:tcW w:w="581" w:type="dxa"/>
            <w:vMerge w:val="restart"/>
            <w:shd w:val="clear" w:color="auto" w:fill="auto"/>
            <w:vAlign w:val="center"/>
          </w:tcPr>
          <w:p w:rsidR="008178F1" w:rsidRPr="00E2333D" w:rsidRDefault="008178F1" w:rsidP="008D10AF">
            <w:pPr>
              <w:widowControl/>
              <w:adjustRightInd w:val="0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E2333D">
              <w:rPr>
                <w:rFonts w:ascii="宋体" w:hAnsi="宋体" w:cs="宋体" w:hint="eastAsia"/>
                <w:kern w:val="0"/>
                <w:szCs w:val="21"/>
              </w:rPr>
              <w:t>工</w:t>
            </w:r>
          </w:p>
          <w:p w:rsidR="008178F1" w:rsidRPr="00E2333D" w:rsidRDefault="008178F1" w:rsidP="008D10AF">
            <w:pPr>
              <w:widowControl/>
              <w:adjustRightInd w:val="0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8178F1" w:rsidRPr="00E2333D" w:rsidRDefault="008178F1" w:rsidP="008D10AF">
            <w:pPr>
              <w:widowControl/>
              <w:adjustRightInd w:val="0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E2333D">
              <w:rPr>
                <w:rFonts w:ascii="宋体" w:hAnsi="宋体" w:cs="宋体" w:hint="eastAsia"/>
                <w:kern w:val="0"/>
                <w:szCs w:val="21"/>
              </w:rPr>
              <w:t>作</w:t>
            </w:r>
          </w:p>
          <w:p w:rsidR="008178F1" w:rsidRPr="00E2333D" w:rsidRDefault="008178F1" w:rsidP="008D10AF">
            <w:pPr>
              <w:widowControl/>
              <w:adjustRightInd w:val="0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8178F1" w:rsidRPr="00E2333D" w:rsidRDefault="008178F1" w:rsidP="008D10AF">
            <w:pPr>
              <w:widowControl/>
              <w:adjustRightInd w:val="0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E2333D">
              <w:rPr>
                <w:rFonts w:ascii="宋体" w:hAnsi="宋体" w:cs="宋体" w:hint="eastAsia"/>
                <w:kern w:val="0"/>
                <w:szCs w:val="21"/>
              </w:rPr>
              <w:t>记</w:t>
            </w:r>
          </w:p>
          <w:p w:rsidR="008178F1" w:rsidRPr="00E2333D" w:rsidRDefault="008178F1" w:rsidP="008D10AF">
            <w:pPr>
              <w:widowControl/>
              <w:adjustRightInd w:val="0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8178F1" w:rsidRPr="00E2333D" w:rsidRDefault="008178F1" w:rsidP="008D10AF">
            <w:pPr>
              <w:widowControl/>
              <w:adjustRightInd w:val="0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E2333D">
              <w:rPr>
                <w:rFonts w:ascii="宋体" w:hAnsi="宋体" w:cs="宋体" w:hint="eastAsia"/>
                <w:kern w:val="0"/>
                <w:szCs w:val="21"/>
              </w:rPr>
              <w:t>录</w:t>
            </w:r>
          </w:p>
        </w:tc>
        <w:tc>
          <w:tcPr>
            <w:tcW w:w="8510" w:type="dxa"/>
            <w:gridSpan w:val="7"/>
            <w:shd w:val="clear" w:color="auto" w:fill="auto"/>
          </w:tcPr>
          <w:p w:rsidR="008178F1" w:rsidRPr="00244D4A" w:rsidRDefault="008178F1" w:rsidP="008178F1">
            <w:pPr>
              <w:widowControl/>
              <w:spacing w:beforeLines="50"/>
              <w:rPr>
                <w:rFonts w:ascii="楷体_GB2312" w:eastAsia="楷体_GB2312" w:hAnsi="宋体" w:cs="宋体" w:hint="eastAsia"/>
                <w:kern w:val="0"/>
                <w:szCs w:val="21"/>
              </w:rPr>
            </w:pPr>
            <w:r w:rsidRPr="00664DE1">
              <w:rPr>
                <w:rFonts w:ascii="楷体_GB2312" w:eastAsia="楷体_GB2312" w:hAnsi="宋体" w:cs="宋体" w:hint="eastAsia"/>
                <w:b/>
                <w:kern w:val="0"/>
                <w:szCs w:val="21"/>
              </w:rPr>
              <w:t>说明：</w:t>
            </w:r>
            <w:r w:rsidRPr="00244D4A">
              <w:rPr>
                <w:rFonts w:ascii="楷体_GB2312" w:eastAsia="楷体_GB2312" w:hAnsi="宋体" w:cs="宋体" w:hint="eastAsia"/>
                <w:kern w:val="0"/>
                <w:szCs w:val="21"/>
              </w:rPr>
              <w:t>指导教师可以从学生的工作岗位、工作内容、工作态度和专业相关性等方面进行了解，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对</w:t>
            </w:r>
            <w:r w:rsidRPr="00244D4A">
              <w:rPr>
                <w:rFonts w:ascii="楷体_GB2312" w:eastAsia="楷体_GB2312" w:hAnsi="宋体" w:cs="宋体" w:hint="eastAsia"/>
                <w:kern w:val="0"/>
                <w:szCs w:val="21"/>
              </w:rPr>
              <w:t>学生实习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进行全面指导；</w:t>
            </w:r>
            <w:r w:rsidRPr="00244D4A">
              <w:rPr>
                <w:rFonts w:ascii="楷体_GB2312" w:eastAsia="楷体_GB2312" w:hAnsi="宋体" w:cs="宋体" w:hint="eastAsia"/>
                <w:kern w:val="0"/>
                <w:szCs w:val="21"/>
              </w:rPr>
              <w:t>也可对实习单位和专业</w:t>
            </w:r>
            <w:r w:rsidR="002B4F99">
              <w:rPr>
                <w:rFonts w:ascii="楷体_GB2312" w:eastAsia="楷体_GB2312" w:hAnsi="宋体" w:cs="宋体" w:hint="eastAsia"/>
                <w:kern w:val="0"/>
                <w:szCs w:val="21"/>
              </w:rPr>
              <w:t>人才培养方案</w:t>
            </w:r>
            <w:r w:rsidRPr="00244D4A">
              <w:rPr>
                <w:rFonts w:ascii="楷体_GB2312" w:eastAsia="楷体_GB2312" w:hAnsi="宋体" w:cs="宋体" w:hint="eastAsia"/>
                <w:kern w:val="0"/>
                <w:szCs w:val="21"/>
              </w:rPr>
              <w:t>等提出建设性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意见；同时也可记录与企业、及企业指导教师沟通的情况。</w:t>
            </w:r>
          </w:p>
          <w:p w:rsidR="008178F1" w:rsidRDefault="008178F1" w:rsidP="008D10AF">
            <w:pPr>
              <w:widowControl/>
              <w:ind w:right="482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8178F1" w:rsidRDefault="008178F1" w:rsidP="008D10AF">
            <w:pPr>
              <w:widowControl/>
              <w:ind w:right="482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8178F1" w:rsidRDefault="008178F1" w:rsidP="008D10AF">
            <w:pPr>
              <w:widowControl/>
              <w:ind w:right="482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8178F1" w:rsidRDefault="008178F1" w:rsidP="008D10AF">
            <w:pPr>
              <w:widowControl/>
              <w:ind w:right="482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8178F1" w:rsidRDefault="008178F1" w:rsidP="008D10AF">
            <w:pPr>
              <w:widowControl/>
              <w:ind w:right="482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8178F1" w:rsidRDefault="008178F1" w:rsidP="008D10AF">
            <w:pPr>
              <w:widowControl/>
              <w:ind w:right="482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8178F1" w:rsidRDefault="008178F1" w:rsidP="008D10AF">
            <w:pPr>
              <w:widowControl/>
              <w:ind w:right="482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8178F1" w:rsidRDefault="008178F1" w:rsidP="008D10AF">
            <w:pPr>
              <w:widowControl/>
              <w:ind w:right="482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881693" w:rsidRDefault="00881693" w:rsidP="008D10AF">
            <w:pPr>
              <w:widowControl/>
              <w:ind w:right="482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8178F1" w:rsidRDefault="008178F1" w:rsidP="008D10AF">
            <w:pPr>
              <w:widowControl/>
              <w:ind w:right="482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B227F4" w:rsidRDefault="00B227F4" w:rsidP="008D10AF">
            <w:pPr>
              <w:widowControl/>
              <w:ind w:right="482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B227F4" w:rsidRDefault="00B227F4" w:rsidP="008D10AF">
            <w:pPr>
              <w:widowControl/>
              <w:ind w:right="482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B227F4" w:rsidRDefault="00B227F4" w:rsidP="008D10AF">
            <w:pPr>
              <w:widowControl/>
              <w:ind w:right="482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B227F4" w:rsidRDefault="00B227F4" w:rsidP="008D10AF">
            <w:pPr>
              <w:widowControl/>
              <w:ind w:right="482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B227F4" w:rsidRDefault="00B227F4" w:rsidP="008D10AF">
            <w:pPr>
              <w:widowControl/>
              <w:ind w:right="482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B227F4" w:rsidRDefault="00B227F4" w:rsidP="008D10AF">
            <w:pPr>
              <w:widowControl/>
              <w:ind w:right="482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B227F4" w:rsidRDefault="00B227F4" w:rsidP="008D10AF">
            <w:pPr>
              <w:widowControl/>
              <w:ind w:right="482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B227F4" w:rsidRDefault="00B227F4" w:rsidP="008D10AF">
            <w:pPr>
              <w:widowControl/>
              <w:ind w:right="482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B227F4" w:rsidRDefault="00B227F4" w:rsidP="008D10AF">
            <w:pPr>
              <w:widowControl/>
              <w:ind w:right="482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8178F1" w:rsidRDefault="008178F1" w:rsidP="008D10AF">
            <w:pPr>
              <w:widowControl/>
              <w:ind w:right="482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8178F1" w:rsidRDefault="008178F1" w:rsidP="008D10AF">
            <w:pPr>
              <w:widowControl/>
              <w:ind w:right="482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8178F1" w:rsidRDefault="008178F1" w:rsidP="008D10AF">
            <w:pPr>
              <w:widowControl/>
              <w:ind w:right="482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8178F1" w:rsidRDefault="008178F1" w:rsidP="008D10AF">
            <w:pPr>
              <w:widowControl/>
              <w:ind w:right="482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8178F1" w:rsidRDefault="008178F1" w:rsidP="008D10AF">
            <w:pPr>
              <w:widowControl/>
              <w:ind w:right="482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881693" w:rsidRDefault="00881693" w:rsidP="008D10AF">
            <w:pPr>
              <w:widowControl/>
              <w:ind w:right="482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881693" w:rsidRDefault="00881693" w:rsidP="008D10AF">
            <w:pPr>
              <w:widowControl/>
              <w:ind w:right="482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8178F1" w:rsidRDefault="008178F1" w:rsidP="008D10AF">
            <w:pPr>
              <w:widowControl/>
              <w:ind w:right="482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8178F1" w:rsidRPr="00E2333D" w:rsidRDefault="008178F1" w:rsidP="006D187E">
            <w:pPr>
              <w:widowControl/>
              <w:ind w:right="902" w:firstLineChars="2300" w:firstLine="4830"/>
              <w:rPr>
                <w:rFonts w:ascii="宋体" w:hAnsi="宋体" w:cs="宋体" w:hint="eastAsia"/>
                <w:kern w:val="0"/>
                <w:szCs w:val="21"/>
              </w:rPr>
            </w:pPr>
            <w:r w:rsidRPr="00E2333D">
              <w:rPr>
                <w:rFonts w:ascii="宋体" w:hAnsi="宋体" w:cs="宋体" w:hint="eastAsia"/>
                <w:kern w:val="0"/>
                <w:szCs w:val="21"/>
              </w:rPr>
              <w:t>教师签名：</w:t>
            </w:r>
          </w:p>
          <w:p w:rsidR="008178F1" w:rsidRPr="00E2333D" w:rsidRDefault="008178F1" w:rsidP="008178F1">
            <w:pPr>
              <w:widowControl/>
              <w:spacing w:afterLines="50" w:line="360" w:lineRule="auto"/>
              <w:ind w:right="777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                       指导时间：    </w:t>
            </w:r>
            <w:r w:rsidRPr="00E2333D">
              <w:rPr>
                <w:rFonts w:ascii="宋体" w:hAnsi="宋体" w:cs="宋体" w:hint="eastAsia"/>
                <w:kern w:val="0"/>
                <w:szCs w:val="21"/>
              </w:rPr>
              <w:t>年   月   日</w:t>
            </w:r>
          </w:p>
        </w:tc>
      </w:tr>
      <w:tr w:rsidR="008178F1" w:rsidRPr="00E2333D">
        <w:trPr>
          <w:cantSplit/>
          <w:trHeight w:val="1010"/>
          <w:jc w:val="center"/>
        </w:trPr>
        <w:tc>
          <w:tcPr>
            <w:tcW w:w="581" w:type="dxa"/>
            <w:vMerge/>
            <w:shd w:val="clear" w:color="auto" w:fill="auto"/>
            <w:vAlign w:val="center"/>
          </w:tcPr>
          <w:p w:rsidR="008178F1" w:rsidRPr="00E2333D" w:rsidRDefault="008178F1" w:rsidP="008D10AF">
            <w:pPr>
              <w:widowControl/>
              <w:adjustRightInd w:val="0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4359" w:type="dxa"/>
            <w:gridSpan w:val="4"/>
            <w:shd w:val="clear" w:color="auto" w:fill="auto"/>
          </w:tcPr>
          <w:p w:rsidR="008178F1" w:rsidRPr="00876E75" w:rsidRDefault="008178F1" w:rsidP="008178F1">
            <w:pPr>
              <w:widowControl/>
              <w:adjustRightInd w:val="0"/>
              <w:spacing w:beforeLines="100"/>
              <w:rPr>
                <w:rFonts w:ascii="宋体" w:hAnsi="宋体" w:cs="宋体" w:hint="eastAsia"/>
                <w:kern w:val="0"/>
                <w:szCs w:val="21"/>
              </w:rPr>
            </w:pPr>
            <w:r w:rsidRPr="00876E75">
              <w:rPr>
                <w:rFonts w:ascii="宋体" w:hAnsi="宋体" w:cs="宋体" w:hint="eastAsia"/>
                <w:kern w:val="0"/>
                <w:szCs w:val="21"/>
              </w:rPr>
              <w:t>学生签名:</w:t>
            </w:r>
          </w:p>
          <w:p w:rsidR="008178F1" w:rsidRPr="00876E75" w:rsidRDefault="008178F1" w:rsidP="008178F1">
            <w:pPr>
              <w:widowControl/>
              <w:adjustRightInd w:val="0"/>
              <w:spacing w:afterLines="50"/>
              <w:rPr>
                <w:rFonts w:ascii="宋体" w:hAnsi="宋体" w:cs="宋体" w:hint="eastAsia"/>
                <w:kern w:val="0"/>
                <w:szCs w:val="21"/>
              </w:rPr>
            </w:pPr>
            <w:r w:rsidRPr="00876E75">
              <w:rPr>
                <w:rFonts w:ascii="宋体" w:hAnsi="宋体" w:cs="宋体" w:hint="eastAsia"/>
                <w:kern w:val="0"/>
                <w:szCs w:val="21"/>
              </w:rPr>
              <w:t xml:space="preserve">                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  </w:t>
            </w:r>
            <w:r w:rsidRPr="00876E75">
              <w:rPr>
                <w:rFonts w:ascii="宋体" w:hAnsi="宋体" w:cs="宋体" w:hint="eastAsia"/>
                <w:kern w:val="0"/>
                <w:szCs w:val="21"/>
              </w:rPr>
              <w:t>年   月   日</w:t>
            </w:r>
          </w:p>
        </w:tc>
        <w:tc>
          <w:tcPr>
            <w:tcW w:w="4151" w:type="dxa"/>
            <w:gridSpan w:val="3"/>
            <w:shd w:val="clear" w:color="auto" w:fill="auto"/>
            <w:vAlign w:val="center"/>
          </w:tcPr>
          <w:p w:rsidR="008178F1" w:rsidRPr="00876E75" w:rsidRDefault="008178F1" w:rsidP="008D10AF">
            <w:pPr>
              <w:widowControl/>
              <w:adjustRightInd w:val="0"/>
              <w:rPr>
                <w:rFonts w:ascii="宋体" w:hAnsi="宋体" w:cs="宋体" w:hint="eastAsia"/>
                <w:kern w:val="0"/>
                <w:szCs w:val="21"/>
              </w:rPr>
            </w:pPr>
            <w:r w:rsidRPr="00876E75">
              <w:rPr>
                <w:rFonts w:ascii="宋体" w:hAnsi="宋体" w:cs="宋体" w:hint="eastAsia"/>
                <w:kern w:val="0"/>
                <w:szCs w:val="21"/>
              </w:rPr>
              <w:t>实习单位盖章:</w:t>
            </w:r>
          </w:p>
          <w:p w:rsidR="008178F1" w:rsidRPr="00876E75" w:rsidRDefault="008178F1" w:rsidP="008178F1">
            <w:pPr>
              <w:widowControl/>
              <w:adjustRightInd w:val="0"/>
              <w:spacing w:afterLines="50"/>
              <w:rPr>
                <w:rFonts w:ascii="宋体" w:hAnsi="宋体" w:cs="宋体" w:hint="eastAsia"/>
                <w:kern w:val="0"/>
                <w:szCs w:val="21"/>
              </w:rPr>
            </w:pPr>
            <w:r w:rsidRPr="00876E75">
              <w:rPr>
                <w:rFonts w:ascii="宋体" w:hAnsi="宋体" w:cs="宋体" w:hint="eastAsia"/>
                <w:kern w:val="0"/>
                <w:szCs w:val="21"/>
              </w:rPr>
              <w:t xml:space="preserve">               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  </w:t>
            </w:r>
            <w:r w:rsidRPr="00876E75">
              <w:rPr>
                <w:rFonts w:ascii="宋体" w:hAnsi="宋体" w:cs="宋体" w:hint="eastAsia"/>
                <w:kern w:val="0"/>
                <w:szCs w:val="21"/>
              </w:rPr>
              <w:t xml:space="preserve"> 年   月   日</w:t>
            </w:r>
          </w:p>
        </w:tc>
      </w:tr>
    </w:tbl>
    <w:p w:rsidR="008178F1" w:rsidRPr="00316198" w:rsidRDefault="008178F1" w:rsidP="008178F1">
      <w:pPr>
        <w:rPr>
          <w:rFonts w:ascii="宋体" w:hAnsi="宋体" w:hint="eastAsia"/>
        </w:rPr>
      </w:pPr>
      <w:r w:rsidRPr="00F73D38">
        <w:rPr>
          <w:rFonts w:ascii="宋体" w:hAnsi="宋体" w:hint="eastAsia"/>
        </w:rPr>
        <w:t>注：</w:t>
      </w:r>
      <w:r>
        <w:rPr>
          <w:rFonts w:ascii="宋体" w:hAnsi="宋体" w:hint="eastAsia"/>
        </w:rPr>
        <w:t>1</w:t>
      </w:r>
      <w:r w:rsidR="00316198">
        <w:rPr>
          <w:rFonts w:ascii="宋体" w:hAnsi="宋体" w:hint="eastAsia"/>
        </w:rPr>
        <w:t>.</w:t>
      </w:r>
      <w:r w:rsidR="00E6296B">
        <w:rPr>
          <w:rFonts w:ascii="宋体" w:hAnsi="宋体" w:hint="eastAsia"/>
        </w:rPr>
        <w:t>记录表须有学生签名，且</w:t>
      </w:r>
      <w:r w:rsidR="00316198" w:rsidRPr="00316198">
        <w:rPr>
          <w:rFonts w:ascii="宋体" w:hAnsi="宋体" w:hint="eastAsia"/>
        </w:rPr>
        <w:t>记录表或请走访单位盖章，或附走访照片（照片上需体现走访单位名称和走访时间）作为现场走访的支撑材料，</w:t>
      </w:r>
      <w:r w:rsidR="00316198" w:rsidRPr="00F73D38">
        <w:rPr>
          <w:rFonts w:ascii="宋体" w:hAnsi="宋体" w:hint="eastAsia"/>
        </w:rPr>
        <w:t>办理工作量核算、</w:t>
      </w:r>
      <w:r w:rsidR="00316198">
        <w:rPr>
          <w:rFonts w:ascii="宋体" w:hAnsi="宋体" w:hint="eastAsia"/>
        </w:rPr>
        <w:t>补贴、</w:t>
      </w:r>
      <w:r w:rsidR="00316198" w:rsidRPr="00F73D38">
        <w:rPr>
          <w:rFonts w:ascii="宋体" w:hAnsi="宋体" w:hint="eastAsia"/>
        </w:rPr>
        <w:t>报销等手续。</w:t>
      </w:r>
    </w:p>
    <w:p w:rsidR="008178F1" w:rsidRDefault="008178F1" w:rsidP="008178F1">
      <w:pPr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2</w:t>
      </w:r>
      <w:r w:rsidR="00316198">
        <w:rPr>
          <w:rFonts w:ascii="宋体" w:hAnsi="宋体" w:hint="eastAsia"/>
        </w:rPr>
        <w:t>.</w:t>
      </w:r>
      <w:r>
        <w:rPr>
          <w:rFonts w:ascii="宋体" w:hAnsi="宋体" w:hint="eastAsia"/>
        </w:rPr>
        <w:t>每月实习指导教师将指导记录交</w:t>
      </w:r>
      <w:r w:rsidR="00486884">
        <w:rPr>
          <w:rFonts w:ascii="宋体" w:hAnsi="宋体" w:hint="eastAsia"/>
        </w:rPr>
        <w:t>项目团队</w:t>
      </w:r>
      <w:r>
        <w:rPr>
          <w:rFonts w:ascii="宋体" w:hAnsi="宋体" w:hint="eastAsia"/>
        </w:rPr>
        <w:t>和</w:t>
      </w:r>
      <w:r w:rsidR="00C50DBF">
        <w:rPr>
          <w:rFonts w:ascii="宋体" w:hAnsi="宋体" w:hint="eastAsia"/>
        </w:rPr>
        <w:t>二级学院</w:t>
      </w:r>
      <w:r>
        <w:rPr>
          <w:rFonts w:ascii="宋体" w:hAnsi="宋体" w:hint="eastAsia"/>
        </w:rPr>
        <w:t>审核并</w:t>
      </w:r>
      <w:r w:rsidR="00C50DBF">
        <w:rPr>
          <w:rFonts w:ascii="宋体" w:hAnsi="宋体" w:hint="eastAsia"/>
        </w:rPr>
        <w:t>留存备查</w:t>
      </w:r>
      <w:r w:rsidR="00B96428">
        <w:rPr>
          <w:rFonts w:ascii="宋体" w:hAnsi="宋体" w:hint="eastAsia"/>
        </w:rPr>
        <w:t>。</w:t>
      </w:r>
    </w:p>
    <w:sectPr w:rsidR="008178F1" w:rsidSect="00037045">
      <w:footerReference w:type="even" r:id="rId7"/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E00" w:rsidRDefault="007A5E00">
      <w:r>
        <w:separator/>
      </w:r>
    </w:p>
  </w:endnote>
  <w:endnote w:type="continuationSeparator" w:id="1">
    <w:p w:rsidR="007A5E00" w:rsidRDefault="007A5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6D9" w:rsidRDefault="002206D9" w:rsidP="00AD59C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13</w:t>
    </w:r>
    <w:r>
      <w:rPr>
        <w:rStyle w:val="a5"/>
      </w:rPr>
      <w:fldChar w:fldCharType="end"/>
    </w:r>
  </w:p>
  <w:p w:rsidR="002206D9" w:rsidRDefault="002206D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E00" w:rsidRDefault="007A5E00">
      <w:r>
        <w:separator/>
      </w:r>
    </w:p>
  </w:footnote>
  <w:footnote w:type="continuationSeparator" w:id="1">
    <w:p w:rsidR="007A5E00" w:rsidRDefault="007A5E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77CD6"/>
    <w:multiLevelType w:val="hybridMultilevel"/>
    <w:tmpl w:val="620CF29A"/>
    <w:lvl w:ilvl="0" w:tplc="2DB6F172">
      <w:start w:val="1"/>
      <w:numFmt w:val="decimal"/>
      <w:lvlText w:val="%1．"/>
      <w:lvlJc w:val="left"/>
      <w:pPr>
        <w:tabs>
          <w:tab w:val="num" w:pos="1280"/>
        </w:tabs>
        <w:ind w:left="128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">
    <w:nsid w:val="479A11B2"/>
    <w:multiLevelType w:val="hybridMultilevel"/>
    <w:tmpl w:val="35C4FB4E"/>
    <w:lvl w:ilvl="0" w:tplc="1D1E8552">
      <w:start w:val="1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efaultTabStop w:val="420"/>
  <w:drawingGridHorizontalSpacing w:val="42"/>
  <w:drawingGridVerticalSpacing w:val="48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6BF8"/>
    <w:rsid w:val="000019C9"/>
    <w:rsid w:val="000212C4"/>
    <w:rsid w:val="00037045"/>
    <w:rsid w:val="0004354F"/>
    <w:rsid w:val="00043A2E"/>
    <w:rsid w:val="00056D94"/>
    <w:rsid w:val="00090CD7"/>
    <w:rsid w:val="000968FB"/>
    <w:rsid w:val="000A1A1F"/>
    <w:rsid w:val="000C578E"/>
    <w:rsid w:val="000D4085"/>
    <w:rsid w:val="000E01BF"/>
    <w:rsid w:val="000E61AE"/>
    <w:rsid w:val="000F45BD"/>
    <w:rsid w:val="00121FEE"/>
    <w:rsid w:val="00126828"/>
    <w:rsid w:val="001316B0"/>
    <w:rsid w:val="00155D46"/>
    <w:rsid w:val="0017027D"/>
    <w:rsid w:val="001806F4"/>
    <w:rsid w:val="00183C6E"/>
    <w:rsid w:val="00191C5B"/>
    <w:rsid w:val="001B6FFA"/>
    <w:rsid w:val="001D17D1"/>
    <w:rsid w:val="001D7E43"/>
    <w:rsid w:val="001E4557"/>
    <w:rsid w:val="001E4A55"/>
    <w:rsid w:val="00202CF9"/>
    <w:rsid w:val="00210833"/>
    <w:rsid w:val="002206D9"/>
    <w:rsid w:val="002206F9"/>
    <w:rsid w:val="002241BA"/>
    <w:rsid w:val="0022561F"/>
    <w:rsid w:val="00236962"/>
    <w:rsid w:val="0025564F"/>
    <w:rsid w:val="00262292"/>
    <w:rsid w:val="0026451B"/>
    <w:rsid w:val="002921F6"/>
    <w:rsid w:val="002B4E48"/>
    <w:rsid w:val="002B4F99"/>
    <w:rsid w:val="002C507B"/>
    <w:rsid w:val="002F12EB"/>
    <w:rsid w:val="002F33C5"/>
    <w:rsid w:val="003035EA"/>
    <w:rsid w:val="00316198"/>
    <w:rsid w:val="003412BD"/>
    <w:rsid w:val="00354155"/>
    <w:rsid w:val="00362C86"/>
    <w:rsid w:val="00367921"/>
    <w:rsid w:val="00370CEB"/>
    <w:rsid w:val="00374366"/>
    <w:rsid w:val="003759C0"/>
    <w:rsid w:val="003820C5"/>
    <w:rsid w:val="00384BDA"/>
    <w:rsid w:val="00386DFD"/>
    <w:rsid w:val="00395EA0"/>
    <w:rsid w:val="003A003A"/>
    <w:rsid w:val="003B76B3"/>
    <w:rsid w:val="003D53D6"/>
    <w:rsid w:val="003D550F"/>
    <w:rsid w:val="00401CC7"/>
    <w:rsid w:val="0042373D"/>
    <w:rsid w:val="004647C8"/>
    <w:rsid w:val="004736B7"/>
    <w:rsid w:val="00481649"/>
    <w:rsid w:val="00486884"/>
    <w:rsid w:val="004B68D3"/>
    <w:rsid w:val="004C7E0E"/>
    <w:rsid w:val="004D6458"/>
    <w:rsid w:val="004F127C"/>
    <w:rsid w:val="005067E8"/>
    <w:rsid w:val="00530489"/>
    <w:rsid w:val="005509C3"/>
    <w:rsid w:val="0056790B"/>
    <w:rsid w:val="005861CA"/>
    <w:rsid w:val="006003FE"/>
    <w:rsid w:val="006138F0"/>
    <w:rsid w:val="00617B8D"/>
    <w:rsid w:val="00624A39"/>
    <w:rsid w:val="00634263"/>
    <w:rsid w:val="00635636"/>
    <w:rsid w:val="006455D9"/>
    <w:rsid w:val="00645F17"/>
    <w:rsid w:val="00666076"/>
    <w:rsid w:val="00680240"/>
    <w:rsid w:val="0068584F"/>
    <w:rsid w:val="00685F43"/>
    <w:rsid w:val="006A04CE"/>
    <w:rsid w:val="006C542E"/>
    <w:rsid w:val="006D1504"/>
    <w:rsid w:val="006D187E"/>
    <w:rsid w:val="006E6443"/>
    <w:rsid w:val="00711108"/>
    <w:rsid w:val="0071280F"/>
    <w:rsid w:val="0072457F"/>
    <w:rsid w:val="00734D12"/>
    <w:rsid w:val="00742C02"/>
    <w:rsid w:val="007633EA"/>
    <w:rsid w:val="00773EBB"/>
    <w:rsid w:val="007766F3"/>
    <w:rsid w:val="00786EB3"/>
    <w:rsid w:val="007A5E00"/>
    <w:rsid w:val="007C6315"/>
    <w:rsid w:val="007F53C6"/>
    <w:rsid w:val="008178F1"/>
    <w:rsid w:val="00843B7D"/>
    <w:rsid w:val="0087245A"/>
    <w:rsid w:val="00876BF8"/>
    <w:rsid w:val="00881693"/>
    <w:rsid w:val="00893D7B"/>
    <w:rsid w:val="008A413B"/>
    <w:rsid w:val="008B0104"/>
    <w:rsid w:val="008B0682"/>
    <w:rsid w:val="008C150A"/>
    <w:rsid w:val="008C1CC9"/>
    <w:rsid w:val="008D00F7"/>
    <w:rsid w:val="008D10AF"/>
    <w:rsid w:val="008D27C5"/>
    <w:rsid w:val="008D2FB3"/>
    <w:rsid w:val="00907430"/>
    <w:rsid w:val="00937172"/>
    <w:rsid w:val="009501D3"/>
    <w:rsid w:val="00953BEF"/>
    <w:rsid w:val="009578DF"/>
    <w:rsid w:val="009639F9"/>
    <w:rsid w:val="009732DB"/>
    <w:rsid w:val="009D2C65"/>
    <w:rsid w:val="00A12B66"/>
    <w:rsid w:val="00A519FE"/>
    <w:rsid w:val="00A51CB5"/>
    <w:rsid w:val="00A521B2"/>
    <w:rsid w:val="00A557DB"/>
    <w:rsid w:val="00A74091"/>
    <w:rsid w:val="00A84197"/>
    <w:rsid w:val="00A9651E"/>
    <w:rsid w:val="00AA30E9"/>
    <w:rsid w:val="00AA5DB3"/>
    <w:rsid w:val="00AD21CB"/>
    <w:rsid w:val="00AD59CD"/>
    <w:rsid w:val="00AD6DFA"/>
    <w:rsid w:val="00AD7FA9"/>
    <w:rsid w:val="00B00F94"/>
    <w:rsid w:val="00B227F4"/>
    <w:rsid w:val="00B228A8"/>
    <w:rsid w:val="00B32971"/>
    <w:rsid w:val="00B35F44"/>
    <w:rsid w:val="00B42662"/>
    <w:rsid w:val="00B44BE8"/>
    <w:rsid w:val="00B5439F"/>
    <w:rsid w:val="00B57F55"/>
    <w:rsid w:val="00B63E01"/>
    <w:rsid w:val="00B742AE"/>
    <w:rsid w:val="00B766D9"/>
    <w:rsid w:val="00B82B06"/>
    <w:rsid w:val="00B8537E"/>
    <w:rsid w:val="00B96428"/>
    <w:rsid w:val="00B96CFB"/>
    <w:rsid w:val="00BA32DC"/>
    <w:rsid w:val="00BE12A6"/>
    <w:rsid w:val="00BE5194"/>
    <w:rsid w:val="00BE6AA4"/>
    <w:rsid w:val="00BE7D61"/>
    <w:rsid w:val="00BF4094"/>
    <w:rsid w:val="00C04691"/>
    <w:rsid w:val="00C0597D"/>
    <w:rsid w:val="00C12D7F"/>
    <w:rsid w:val="00C15252"/>
    <w:rsid w:val="00C171D6"/>
    <w:rsid w:val="00C43C45"/>
    <w:rsid w:val="00C50DBF"/>
    <w:rsid w:val="00C77611"/>
    <w:rsid w:val="00C86584"/>
    <w:rsid w:val="00C86F5C"/>
    <w:rsid w:val="00C95B45"/>
    <w:rsid w:val="00CB232F"/>
    <w:rsid w:val="00CD7158"/>
    <w:rsid w:val="00CE3AFB"/>
    <w:rsid w:val="00D05278"/>
    <w:rsid w:val="00D15914"/>
    <w:rsid w:val="00D20C77"/>
    <w:rsid w:val="00D354DC"/>
    <w:rsid w:val="00D56C75"/>
    <w:rsid w:val="00D62F5F"/>
    <w:rsid w:val="00D8329F"/>
    <w:rsid w:val="00D96197"/>
    <w:rsid w:val="00DB4B6E"/>
    <w:rsid w:val="00DC30DB"/>
    <w:rsid w:val="00DC3FC9"/>
    <w:rsid w:val="00DF6307"/>
    <w:rsid w:val="00E10B8B"/>
    <w:rsid w:val="00E12845"/>
    <w:rsid w:val="00E238A9"/>
    <w:rsid w:val="00E35FB3"/>
    <w:rsid w:val="00E43A25"/>
    <w:rsid w:val="00E530A7"/>
    <w:rsid w:val="00E6296B"/>
    <w:rsid w:val="00E64ACF"/>
    <w:rsid w:val="00E73437"/>
    <w:rsid w:val="00E9616D"/>
    <w:rsid w:val="00EA349C"/>
    <w:rsid w:val="00EB5F0C"/>
    <w:rsid w:val="00ED17E6"/>
    <w:rsid w:val="00ED32E9"/>
    <w:rsid w:val="00EE4869"/>
    <w:rsid w:val="00EF2B28"/>
    <w:rsid w:val="00EF6E49"/>
    <w:rsid w:val="00F132A2"/>
    <w:rsid w:val="00F138CC"/>
    <w:rsid w:val="00F20138"/>
    <w:rsid w:val="00F57C92"/>
    <w:rsid w:val="00F6044A"/>
    <w:rsid w:val="00F618CC"/>
    <w:rsid w:val="00F83F48"/>
    <w:rsid w:val="00F93B8B"/>
    <w:rsid w:val="00FB045F"/>
    <w:rsid w:val="00FC09A4"/>
    <w:rsid w:val="00FD5C4B"/>
    <w:rsid w:val="00FE179E"/>
    <w:rsid w:val="00FE18BB"/>
    <w:rsid w:val="00FE4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0743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B44B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B44BE8"/>
  </w:style>
  <w:style w:type="paragraph" w:styleId="a6">
    <w:name w:val="header"/>
    <w:basedOn w:val="a"/>
    <w:rsid w:val="008816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433</Characters>
  <Application>Microsoft Office Word</Application>
  <DocSecurity>0</DocSecurity>
  <Lines>3</Lines>
  <Paragraphs>1</Paragraphs>
  <ScaleCrop>false</ScaleCrop>
  <Company>HP Inc.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zhangminzhu</dc:creator>
  <cp:lastModifiedBy>Landcrab</cp:lastModifiedBy>
  <cp:revision>2</cp:revision>
  <cp:lastPrinted>2007-08-28T13:50:00Z</cp:lastPrinted>
  <dcterms:created xsi:type="dcterms:W3CDTF">2020-06-18T01:49:00Z</dcterms:created>
  <dcterms:modified xsi:type="dcterms:W3CDTF">2020-06-18T01:49:00Z</dcterms:modified>
</cp:coreProperties>
</file>