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5130F" w14:textId="7BEC8EEA" w:rsidR="005E6762" w:rsidRPr="009B70E3" w:rsidRDefault="005E6762" w:rsidP="005E6762">
      <w:pPr>
        <w:adjustRightInd w:val="0"/>
        <w:snapToGrid w:val="0"/>
        <w:spacing w:line="578" w:lineRule="exact"/>
        <w:jc w:val="both"/>
        <w:rPr>
          <w:rFonts w:ascii="黑体" w:eastAsia="黑体" w:hAnsi="黑体" w:cs="Times New Roman"/>
          <w:sz w:val="32"/>
          <w:szCs w:val="32"/>
          <w:lang w:eastAsia="zh-CN"/>
        </w:rPr>
      </w:pPr>
      <w:r w:rsidRPr="009B70E3">
        <w:rPr>
          <w:rFonts w:ascii="黑体" w:eastAsia="黑体" w:hAnsi="黑体" w:cs="Times New Roman" w:hint="eastAsia"/>
          <w:sz w:val="32"/>
          <w:szCs w:val="32"/>
          <w:lang w:eastAsia="zh-CN"/>
        </w:rPr>
        <w:t>附件</w:t>
      </w:r>
      <w:r w:rsidR="00B86BD6">
        <w:rPr>
          <w:rFonts w:ascii="黑体" w:eastAsia="黑体" w:hAnsi="黑体" w:cs="Times New Roman"/>
          <w:sz w:val="32"/>
          <w:szCs w:val="32"/>
          <w:lang w:eastAsia="zh-CN"/>
        </w:rPr>
        <w:t>2</w:t>
      </w:r>
    </w:p>
    <w:p w14:paraId="56E91AE3" w14:textId="77777777" w:rsidR="005E6762" w:rsidRDefault="005E6762" w:rsidP="005E6762">
      <w:pPr>
        <w:adjustRightInd w:val="0"/>
        <w:snapToGrid w:val="0"/>
        <w:spacing w:line="578" w:lineRule="exact"/>
        <w:jc w:val="both"/>
        <w:rPr>
          <w:rFonts w:ascii="Times New Roman" w:eastAsia="仿宋_GB2312" w:hAnsi="Times New Roman" w:cs="Times New Roman"/>
          <w:sz w:val="32"/>
          <w:szCs w:val="32"/>
          <w:lang w:eastAsia="zh-CN"/>
        </w:rPr>
      </w:pPr>
    </w:p>
    <w:p w14:paraId="2CDCFFE7" w14:textId="66C0EC0E" w:rsidR="005E6762" w:rsidRDefault="001949C4" w:rsidP="001949C4">
      <w:pPr>
        <w:adjustRightInd w:val="0"/>
        <w:snapToGrid w:val="0"/>
        <w:spacing w:line="578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  <w:lang w:eastAsia="zh-CN"/>
        </w:rPr>
      </w:pPr>
      <w:r w:rsidRPr="001949C4">
        <w:rPr>
          <w:rFonts w:ascii="方正小标宋简体" w:eastAsia="方正小标宋简体" w:hAnsi="方正小标宋简体" w:cs="Times New Roman" w:hint="eastAsia"/>
          <w:sz w:val="44"/>
          <w:szCs w:val="44"/>
          <w:lang w:eastAsia="zh-CN"/>
        </w:rPr>
        <w:t>“十四五”江苏省职业教育首批在线精品课程</w:t>
      </w:r>
      <w:r>
        <w:rPr>
          <w:rFonts w:ascii="方正小标宋简体" w:eastAsia="方正小标宋简体" w:hAnsi="方正小标宋简体" w:cs="Times New Roman" w:hint="eastAsia"/>
          <w:sz w:val="44"/>
          <w:szCs w:val="44"/>
          <w:lang w:eastAsia="zh-CN"/>
        </w:rPr>
        <w:t>申报</w:t>
      </w:r>
      <w:r w:rsidR="00741508">
        <w:rPr>
          <w:rFonts w:ascii="方正小标宋简体" w:eastAsia="方正小标宋简体" w:hAnsi="方正小标宋简体" w:cs="Times New Roman" w:hint="eastAsia"/>
          <w:sz w:val="44"/>
          <w:szCs w:val="44"/>
          <w:lang w:eastAsia="zh-CN"/>
        </w:rPr>
        <w:t>国家</w:t>
      </w:r>
      <w:r w:rsidR="00741508">
        <w:rPr>
          <w:rFonts w:ascii="方正小标宋简体" w:eastAsia="方正小标宋简体" w:hAnsi="方正小标宋简体" w:cs="Times New Roman"/>
          <w:sz w:val="44"/>
          <w:szCs w:val="44"/>
          <w:lang w:eastAsia="zh-CN"/>
        </w:rPr>
        <w:t>在线精品课程</w:t>
      </w:r>
      <w:r w:rsidR="00741508">
        <w:rPr>
          <w:rFonts w:ascii="方正小标宋简体" w:eastAsia="方正小标宋简体" w:hAnsi="方正小标宋简体" w:cs="Times New Roman" w:hint="eastAsia"/>
          <w:sz w:val="44"/>
          <w:szCs w:val="44"/>
          <w:lang w:eastAsia="zh-CN"/>
        </w:rPr>
        <w:t>名额分配表</w:t>
      </w:r>
    </w:p>
    <w:p w14:paraId="122CCC9A" w14:textId="77777777" w:rsidR="00741508" w:rsidRPr="00741508" w:rsidRDefault="00741508" w:rsidP="001949C4">
      <w:pPr>
        <w:adjustRightInd w:val="0"/>
        <w:snapToGrid w:val="0"/>
        <w:spacing w:line="578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  <w:lang w:eastAsia="zh-CN"/>
        </w:rPr>
      </w:pPr>
    </w:p>
    <w:tbl>
      <w:tblPr>
        <w:tblW w:w="877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9"/>
        <w:gridCol w:w="5896"/>
        <w:gridCol w:w="1841"/>
      </w:tblGrid>
      <w:tr w:rsidR="001949C4" w:rsidRPr="00097DFC" w14:paraId="5A8B562A" w14:textId="77777777" w:rsidTr="00097DFC">
        <w:trPr>
          <w:trHeight w:hRule="exact" w:val="510"/>
        </w:trPr>
        <w:tc>
          <w:tcPr>
            <w:tcW w:w="1039" w:type="dxa"/>
            <w:shd w:val="clear" w:color="000000" w:fill="FFFFFF"/>
            <w:vAlign w:val="center"/>
            <w:hideMark/>
          </w:tcPr>
          <w:p w14:paraId="4339D10B" w14:textId="77777777" w:rsidR="001949C4" w:rsidRPr="00097DFC" w:rsidRDefault="001949C4" w:rsidP="001949C4">
            <w:pPr>
              <w:widowControl/>
              <w:autoSpaceDE/>
              <w:autoSpaceDN/>
              <w:jc w:val="center"/>
              <w:rPr>
                <w:rFonts w:ascii="黑体" w:eastAsia="黑体" w:hAnsi="黑体"/>
                <w:sz w:val="24"/>
                <w:szCs w:val="24"/>
                <w:lang w:eastAsia="zh-CN"/>
              </w:rPr>
            </w:pPr>
            <w:r w:rsidRPr="00097DFC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5896" w:type="dxa"/>
            <w:shd w:val="clear" w:color="000000" w:fill="FFFFFF"/>
            <w:vAlign w:val="center"/>
            <w:hideMark/>
          </w:tcPr>
          <w:p w14:paraId="1C156EB6" w14:textId="77777777" w:rsidR="001949C4" w:rsidRPr="00097DFC" w:rsidRDefault="001949C4" w:rsidP="001949C4">
            <w:pPr>
              <w:widowControl/>
              <w:autoSpaceDE/>
              <w:autoSpaceDN/>
              <w:jc w:val="center"/>
              <w:rPr>
                <w:rFonts w:ascii="黑体" w:eastAsia="黑体" w:hAnsi="黑体"/>
                <w:sz w:val="24"/>
                <w:szCs w:val="24"/>
                <w:lang w:eastAsia="zh-CN"/>
              </w:rPr>
            </w:pPr>
            <w:r w:rsidRPr="00097DFC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学校名称</w:t>
            </w:r>
          </w:p>
        </w:tc>
        <w:tc>
          <w:tcPr>
            <w:tcW w:w="1841" w:type="dxa"/>
            <w:shd w:val="clear" w:color="000000" w:fill="FFFFFF"/>
            <w:noWrap/>
            <w:vAlign w:val="center"/>
            <w:hideMark/>
          </w:tcPr>
          <w:p w14:paraId="7D44FC2D" w14:textId="77777777" w:rsidR="001949C4" w:rsidRPr="00097DFC" w:rsidRDefault="001949C4" w:rsidP="001949C4">
            <w:pPr>
              <w:widowControl/>
              <w:autoSpaceDE/>
              <w:autoSpaceDN/>
              <w:jc w:val="center"/>
              <w:rPr>
                <w:rFonts w:ascii="黑体" w:eastAsia="黑体" w:hAnsi="黑体"/>
                <w:sz w:val="24"/>
                <w:szCs w:val="24"/>
                <w:lang w:eastAsia="zh-CN"/>
              </w:rPr>
            </w:pPr>
            <w:r w:rsidRPr="00097DFC">
              <w:rPr>
                <w:rFonts w:ascii="黑体" w:eastAsia="黑体" w:hAnsi="黑体" w:hint="eastAsia"/>
                <w:sz w:val="24"/>
                <w:szCs w:val="24"/>
                <w:lang w:eastAsia="zh-CN"/>
              </w:rPr>
              <w:t>申报限额</w:t>
            </w:r>
          </w:p>
        </w:tc>
      </w:tr>
      <w:tr w:rsidR="0009096A" w:rsidRPr="00097DFC" w14:paraId="29358581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5711B6C6" w14:textId="6215AA0A" w:rsidR="0009096A" w:rsidRPr="00097DFC" w:rsidRDefault="00C17279" w:rsidP="0009096A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5D9DBDD8" w14:textId="4AE24533" w:rsidR="0009096A" w:rsidRPr="00097DFC" w:rsidRDefault="0009096A" w:rsidP="0009096A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南京工业职业技术大学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0788E13D" w14:textId="35C5DE1E" w:rsidR="0009096A" w:rsidRPr="0009096A" w:rsidRDefault="0009096A" w:rsidP="0009096A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2</w:t>
            </w:r>
          </w:p>
        </w:tc>
      </w:tr>
      <w:tr w:rsidR="0009096A" w:rsidRPr="00097DFC" w14:paraId="46D64C3C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054F5D04" w14:textId="6996B10A" w:rsidR="0009096A" w:rsidRPr="00097DFC" w:rsidRDefault="00C17279" w:rsidP="0009096A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50B009F1" w14:textId="4FEB2582" w:rsidR="0009096A" w:rsidRPr="00097DFC" w:rsidRDefault="0009096A" w:rsidP="0009096A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南京交通职业技术学院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0C7A31D4" w14:textId="02E6E950" w:rsidR="0009096A" w:rsidRPr="0009096A" w:rsidRDefault="0009096A" w:rsidP="0009096A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2</w:t>
            </w:r>
          </w:p>
        </w:tc>
      </w:tr>
      <w:tr w:rsidR="0009096A" w:rsidRPr="00097DFC" w14:paraId="3E8473C6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263778CF" w14:textId="49BCA848" w:rsidR="0009096A" w:rsidRPr="00097DFC" w:rsidRDefault="00C17279" w:rsidP="0009096A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39225CF7" w14:textId="3823A2ED" w:rsidR="0009096A" w:rsidRPr="00097DFC" w:rsidRDefault="0009096A" w:rsidP="0009096A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proofErr w:type="spellStart"/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南京科技职业学院</w:t>
            </w:r>
            <w:proofErr w:type="spellEnd"/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7655394F" w14:textId="6F914F51" w:rsidR="0009096A" w:rsidRPr="0009096A" w:rsidRDefault="0009096A" w:rsidP="0009096A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3</w:t>
            </w:r>
          </w:p>
        </w:tc>
      </w:tr>
      <w:tr w:rsidR="0009096A" w:rsidRPr="00097DFC" w14:paraId="4431E2C0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7A5A584E" w14:textId="79C16BB4" w:rsidR="0009096A" w:rsidRPr="00097DFC" w:rsidRDefault="00C17279" w:rsidP="0009096A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76FA9F52" w14:textId="67B4FFEC" w:rsidR="0009096A" w:rsidRPr="00097DFC" w:rsidRDefault="0009096A" w:rsidP="0009096A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江苏经贸职业技术学院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07BEF7B7" w14:textId="349CCB8B" w:rsidR="0009096A" w:rsidRPr="0009096A" w:rsidRDefault="0009096A" w:rsidP="0009096A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3</w:t>
            </w:r>
          </w:p>
        </w:tc>
      </w:tr>
      <w:tr w:rsidR="0009096A" w:rsidRPr="00097DFC" w14:paraId="5E982217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48D4AD3A" w14:textId="1F6A28C4" w:rsidR="0009096A" w:rsidRPr="00097DFC" w:rsidRDefault="00C17279" w:rsidP="0009096A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22065CDE" w14:textId="73E7D749" w:rsidR="0009096A" w:rsidRPr="00097DFC" w:rsidRDefault="0009096A" w:rsidP="0009096A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南京信息职业技术学院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69257F79" w14:textId="7E395A4D" w:rsidR="0009096A" w:rsidRPr="0009096A" w:rsidRDefault="0009096A" w:rsidP="0009096A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4</w:t>
            </w:r>
          </w:p>
        </w:tc>
      </w:tr>
      <w:tr w:rsidR="0009096A" w:rsidRPr="00097DFC" w14:paraId="120E8B7C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0D60C418" w14:textId="199DFB27" w:rsidR="0009096A" w:rsidRPr="00097DFC" w:rsidRDefault="00C17279" w:rsidP="0009096A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544F8A3C" w14:textId="11AB47A6" w:rsidR="0009096A" w:rsidRPr="00097DFC" w:rsidRDefault="0009096A" w:rsidP="0009096A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江苏海事职业技术学院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0A76FE83" w14:textId="794A2EC2" w:rsidR="0009096A" w:rsidRPr="0009096A" w:rsidRDefault="0009096A" w:rsidP="0009096A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1</w:t>
            </w:r>
          </w:p>
        </w:tc>
      </w:tr>
      <w:tr w:rsidR="0009096A" w:rsidRPr="00097DFC" w14:paraId="5E95C1D3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5309C7BF" w14:textId="38EDDA4F" w:rsidR="0009096A" w:rsidRPr="00097DFC" w:rsidRDefault="00C17279" w:rsidP="0009096A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3940D0F7" w14:textId="5741138F" w:rsidR="0009096A" w:rsidRPr="00097DFC" w:rsidRDefault="0009096A" w:rsidP="0009096A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南京铁道职业技术学院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069D60C3" w14:textId="2DF0D32C" w:rsidR="0009096A" w:rsidRPr="0009096A" w:rsidRDefault="0009096A" w:rsidP="0009096A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5</w:t>
            </w:r>
          </w:p>
        </w:tc>
      </w:tr>
      <w:tr w:rsidR="0009096A" w:rsidRPr="00097DFC" w14:paraId="52FFEFAC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48370117" w14:textId="0DFA502E" w:rsidR="0009096A" w:rsidRPr="00097DFC" w:rsidRDefault="00C17279" w:rsidP="0009096A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0131B689" w14:textId="4B2A604F" w:rsidR="0009096A" w:rsidRPr="00097DFC" w:rsidRDefault="0009096A" w:rsidP="0009096A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proofErr w:type="spellStart"/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南京旅游职业学院</w:t>
            </w:r>
            <w:proofErr w:type="spellEnd"/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6B345DD0" w14:textId="0AE1FADB" w:rsidR="0009096A" w:rsidRPr="0009096A" w:rsidRDefault="0009096A" w:rsidP="0009096A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1</w:t>
            </w:r>
          </w:p>
        </w:tc>
      </w:tr>
      <w:tr w:rsidR="0009096A" w:rsidRPr="00097DFC" w14:paraId="75C1590C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3F9A6949" w14:textId="53A54537" w:rsidR="0009096A" w:rsidRPr="00097DFC" w:rsidRDefault="00C17279" w:rsidP="0009096A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21C5DA28" w14:textId="09565BB5" w:rsidR="0009096A" w:rsidRPr="00097DFC" w:rsidRDefault="0009096A" w:rsidP="0009096A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proofErr w:type="spellStart"/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金肯职业技术学院</w:t>
            </w:r>
            <w:proofErr w:type="spellEnd"/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3E4EF2B2" w14:textId="1A615C0F" w:rsidR="0009096A" w:rsidRPr="0009096A" w:rsidRDefault="0009096A" w:rsidP="0009096A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1</w:t>
            </w:r>
          </w:p>
        </w:tc>
      </w:tr>
      <w:tr w:rsidR="0009096A" w:rsidRPr="00097DFC" w14:paraId="53C42669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15821F04" w14:textId="75216D00" w:rsidR="0009096A" w:rsidRPr="00097DFC" w:rsidRDefault="00C17279" w:rsidP="0009096A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3BECA775" w14:textId="5C1E0BA4" w:rsidR="0009096A" w:rsidRPr="00097DFC" w:rsidRDefault="0009096A" w:rsidP="0009096A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江苏卫生健康职业学院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00E10687" w14:textId="24155D47" w:rsidR="0009096A" w:rsidRPr="0009096A" w:rsidRDefault="0009096A" w:rsidP="0009096A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2</w:t>
            </w:r>
          </w:p>
        </w:tc>
        <w:bookmarkStart w:id="0" w:name="_GoBack"/>
        <w:bookmarkEnd w:id="0"/>
      </w:tr>
      <w:tr w:rsidR="0009096A" w:rsidRPr="00097DFC" w14:paraId="090D7043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27025AEC" w14:textId="1D6293B0" w:rsidR="0009096A" w:rsidRPr="00097DFC" w:rsidRDefault="00C17279" w:rsidP="0009096A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2066C755" w14:textId="3D0C115F" w:rsidR="0009096A" w:rsidRPr="00097DFC" w:rsidRDefault="0009096A" w:rsidP="0009096A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proofErr w:type="spellStart"/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南京城市职业学院</w:t>
            </w:r>
            <w:proofErr w:type="spellEnd"/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21F9D92E" w14:textId="62A83E9D" w:rsidR="0009096A" w:rsidRPr="0009096A" w:rsidRDefault="0009096A" w:rsidP="0009096A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1</w:t>
            </w:r>
          </w:p>
        </w:tc>
      </w:tr>
      <w:tr w:rsidR="00C17279" w:rsidRPr="00097DFC" w14:paraId="36F3E1BB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74DFD5DB" w14:textId="4A944B9C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1</w:t>
            </w:r>
            <w:r>
              <w:rPr>
                <w:rFonts w:ascii="仿宋_GB2312" w:eastAsia="仿宋_GB2312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4A1C3BC1" w14:textId="297FCE3A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 w:hint="eastAsia"/>
                <w:color w:val="000000"/>
                <w:sz w:val="24"/>
                <w:szCs w:val="24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江苏联合职业技术学院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382D2511" w14:textId="27174E41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1</w:t>
            </w:r>
          </w:p>
        </w:tc>
      </w:tr>
      <w:tr w:rsidR="00C17279" w:rsidRPr="00097DFC" w14:paraId="38FB4117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639876CE" w14:textId="13033784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6B12AD14" w14:textId="7D7579CC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江苏信息职业技术学院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4686B5DA" w14:textId="6B76F45C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4</w:t>
            </w:r>
          </w:p>
        </w:tc>
      </w:tr>
      <w:tr w:rsidR="00C17279" w:rsidRPr="00097DFC" w14:paraId="26CE94B2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19FCE17B" w14:textId="1ECE85D1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1562E229" w14:textId="73F05C65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proofErr w:type="spellStart"/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无锡职业技术学院</w:t>
            </w:r>
            <w:proofErr w:type="spellEnd"/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0D8AF466" w14:textId="4D8959C5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7</w:t>
            </w:r>
          </w:p>
        </w:tc>
      </w:tr>
      <w:tr w:rsidR="00C17279" w:rsidRPr="00097DFC" w14:paraId="6F57296D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5E2B2783" w14:textId="671574BE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3897A4EE" w14:textId="3D2C8626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无锡商业职业技术学院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2C9F1E39" w14:textId="2945A738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8</w:t>
            </w:r>
          </w:p>
        </w:tc>
      </w:tr>
      <w:tr w:rsidR="00C17279" w:rsidRPr="00097DFC" w14:paraId="6B6585C4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7DDD27B1" w14:textId="70233392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28489D20" w14:textId="117E6B18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proofErr w:type="spellStart"/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无锡科技职业学院</w:t>
            </w:r>
            <w:proofErr w:type="spellEnd"/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04C096CA" w14:textId="702CE236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1</w:t>
            </w:r>
          </w:p>
        </w:tc>
      </w:tr>
      <w:tr w:rsidR="00C17279" w:rsidRPr="00097DFC" w14:paraId="1FCAB0A1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30C9ADDC" w14:textId="39DF1F5B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441F9BED" w14:textId="3FC2C345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无锡城市职业技术学院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0BADA61F" w14:textId="04EF2DC7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2</w:t>
            </w:r>
          </w:p>
        </w:tc>
      </w:tr>
      <w:tr w:rsidR="00C17279" w:rsidRPr="00097DFC" w14:paraId="76EB86B4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3DE6E143" w14:textId="2DCA0669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5D5C99D6" w14:textId="3A64A38A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无锡工艺职业技术学院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4486800F" w14:textId="66BBDE04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3</w:t>
            </w:r>
          </w:p>
        </w:tc>
      </w:tr>
      <w:tr w:rsidR="00C17279" w:rsidRPr="00097DFC" w14:paraId="30556A62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449B9DA1" w14:textId="41E2C438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20FAF53E" w14:textId="338E5F14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proofErr w:type="spellStart"/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江阴职业技术学院</w:t>
            </w:r>
            <w:proofErr w:type="spellEnd"/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569F1780" w14:textId="50413E88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1</w:t>
            </w:r>
          </w:p>
        </w:tc>
      </w:tr>
      <w:tr w:rsidR="00C17279" w:rsidRPr="00097DFC" w14:paraId="1E717E6A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57DF061F" w14:textId="77E247B9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21FAA8E8" w14:textId="3EE66CA8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江苏建筑职业技术学院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282E975C" w14:textId="7208C3A4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7</w:t>
            </w:r>
          </w:p>
        </w:tc>
      </w:tr>
      <w:tr w:rsidR="00C17279" w:rsidRPr="00097DFC" w14:paraId="63EB1E23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030B61C2" w14:textId="28E34AF7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66B1FA42" w14:textId="32BFA8B8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徐州工业职业技术学院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54DAAB51" w14:textId="55465B6B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3</w:t>
            </w:r>
          </w:p>
        </w:tc>
      </w:tr>
      <w:tr w:rsidR="00C17279" w:rsidRPr="00097DFC" w14:paraId="7BDAC66F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4DF00B24" w14:textId="7DB85D27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0CE84989" w14:textId="24DA97DB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proofErr w:type="spellStart"/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九州职业技术学院</w:t>
            </w:r>
            <w:proofErr w:type="spellEnd"/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4659BDFF" w14:textId="072E06FE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1</w:t>
            </w:r>
          </w:p>
        </w:tc>
      </w:tr>
      <w:tr w:rsidR="00C17279" w:rsidRPr="00097DFC" w14:paraId="03BDC608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12FB989F" w14:textId="71007B9B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591ACED2" w14:textId="3A92DB5A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徐州幼儿师范高等专科学校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747D3DEE" w14:textId="0BCF0010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1</w:t>
            </w:r>
          </w:p>
        </w:tc>
      </w:tr>
      <w:tr w:rsidR="00C17279" w:rsidRPr="00097DFC" w14:paraId="15AAB589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2262CA0B" w14:textId="2EF5D0DB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42EDD71F" w14:textId="275A2E23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江苏安全技术职业学院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396292E9" w14:textId="1F422BB9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1</w:t>
            </w:r>
          </w:p>
        </w:tc>
      </w:tr>
      <w:tr w:rsidR="00C17279" w:rsidRPr="00097DFC" w14:paraId="1822A022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510307C9" w14:textId="49A8C09E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7C4E7AA4" w14:textId="69F2474F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常州信息职业技术学院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69C3D080" w14:textId="48941DBE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8</w:t>
            </w:r>
          </w:p>
        </w:tc>
      </w:tr>
      <w:tr w:rsidR="00C17279" w:rsidRPr="00097DFC" w14:paraId="4F952D1A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036605D5" w14:textId="0EA6A0B5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7BFA68CF" w14:textId="296FEEA9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常州纺织服装职业技术学院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5093C263" w14:textId="7545CB13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2</w:t>
            </w:r>
          </w:p>
        </w:tc>
      </w:tr>
      <w:tr w:rsidR="00C17279" w:rsidRPr="00097DFC" w14:paraId="3152561D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28F00FD2" w14:textId="462397FF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1C9BA8CF" w14:textId="5E8AD9DE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常州工程职业技术学院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1AA7C58C" w14:textId="118C9BEE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5</w:t>
            </w:r>
          </w:p>
        </w:tc>
      </w:tr>
      <w:tr w:rsidR="00C17279" w:rsidRPr="00097DFC" w14:paraId="00B55E16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3EBE7099" w14:textId="0FD4F763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2AF28429" w14:textId="78234D5B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常州工业职业技术学院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34C4E5EC" w14:textId="5A46AF09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4</w:t>
            </w:r>
          </w:p>
        </w:tc>
      </w:tr>
      <w:tr w:rsidR="00C17279" w:rsidRPr="00097DFC" w14:paraId="3723D844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48E7332E" w14:textId="7D5B8554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68A34699" w14:textId="3B16EFA9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常州机电职业技术学院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5AD84D8C" w14:textId="64B5C13C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7</w:t>
            </w:r>
          </w:p>
        </w:tc>
      </w:tr>
      <w:tr w:rsidR="00C17279" w:rsidRPr="00097DFC" w14:paraId="0ACEA19C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752C6B76" w14:textId="79F501E1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44238800" w14:textId="47560CA0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江苏城乡建设职业学院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222544D7" w14:textId="2BC31A40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1</w:t>
            </w:r>
          </w:p>
        </w:tc>
      </w:tr>
      <w:tr w:rsidR="00C17279" w:rsidRPr="00097DFC" w14:paraId="7D504160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341A854F" w14:textId="4B2F2194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787904E8" w14:textId="6A28013B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苏州工业园区服务外包职业学院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55BE36FC" w14:textId="76D2E1F6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2</w:t>
            </w:r>
          </w:p>
        </w:tc>
      </w:tr>
      <w:tr w:rsidR="00C17279" w:rsidRPr="00097DFC" w14:paraId="0B69C0D4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0AE90C4B" w14:textId="1BC425CD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29895C02" w14:textId="4EEAFC7E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苏州信息职业技术学院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159B8C80" w14:textId="13339CF8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2</w:t>
            </w:r>
          </w:p>
        </w:tc>
      </w:tr>
      <w:tr w:rsidR="00C17279" w:rsidRPr="00097DFC" w14:paraId="253AD5B2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73172C93" w14:textId="27E55181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5B160002" w14:textId="237492A3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proofErr w:type="spellStart"/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苏州职业大学</w:t>
            </w:r>
            <w:proofErr w:type="spellEnd"/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760B2943" w14:textId="3E19A0A6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4</w:t>
            </w:r>
          </w:p>
        </w:tc>
      </w:tr>
      <w:tr w:rsidR="00C17279" w:rsidRPr="00097DFC" w14:paraId="12892E49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5D24C5EF" w14:textId="4A2A49B6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66CA4B79" w14:textId="535AA46E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苏州工艺美术职业技术学院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79BE3F24" w14:textId="7834CFE0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4</w:t>
            </w:r>
          </w:p>
        </w:tc>
      </w:tr>
      <w:tr w:rsidR="00C17279" w:rsidRPr="00097DFC" w14:paraId="6F795C6F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33C150B5" w14:textId="5762FD94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1A41ED59" w14:textId="0BA70D02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苏州工业园区职业技术学院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6E3B2EA5" w14:textId="1D17C0D5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1</w:t>
            </w:r>
          </w:p>
        </w:tc>
      </w:tr>
      <w:tr w:rsidR="00C17279" w:rsidRPr="00097DFC" w14:paraId="2CC0E7C0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1DDC0F21" w14:textId="22AAAAF8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1E3D21C2" w14:textId="086DAA23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苏州农业职业技术学院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2A44CEDE" w14:textId="334D79FB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2</w:t>
            </w:r>
          </w:p>
        </w:tc>
      </w:tr>
      <w:tr w:rsidR="00C17279" w:rsidRPr="00097DFC" w14:paraId="0D1F1235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43DE1486" w14:textId="7224C379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39C62E79" w14:textId="076BF318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苏州经贸职业技术学院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02F1B0FA" w14:textId="3E4D5A6A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1</w:t>
            </w:r>
          </w:p>
        </w:tc>
      </w:tr>
      <w:tr w:rsidR="00C17279" w:rsidRPr="00097DFC" w14:paraId="4E9F59E1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7C0A353F" w14:textId="53599631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2EA9B959" w14:textId="2EE3B1AA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苏州工业职业技术学院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4038659F" w14:textId="3892723E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1</w:t>
            </w:r>
          </w:p>
        </w:tc>
      </w:tr>
      <w:tr w:rsidR="00C17279" w:rsidRPr="00097DFC" w14:paraId="5E2B802D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5247F3C4" w14:textId="702394C1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2D5F76AD" w14:textId="200EB3B1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苏州健雄职业技术学院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4258A7D5" w14:textId="65359747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2</w:t>
            </w:r>
          </w:p>
        </w:tc>
      </w:tr>
      <w:tr w:rsidR="00C17279" w:rsidRPr="00097DFC" w14:paraId="62C4A603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45E12A78" w14:textId="6F103F47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6A271B8D" w14:textId="5D58668D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苏州卫生职业技术学院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7958E7E1" w14:textId="53F96811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2</w:t>
            </w:r>
          </w:p>
        </w:tc>
      </w:tr>
      <w:tr w:rsidR="00C17279" w:rsidRPr="00097DFC" w14:paraId="5ECECAA7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2D21A3EC" w14:textId="23630E75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7E9A5E9C" w14:textId="2A2E732D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proofErr w:type="spellStart"/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南通职业大学</w:t>
            </w:r>
            <w:proofErr w:type="spellEnd"/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032C8AA0" w14:textId="221A35E2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2</w:t>
            </w:r>
          </w:p>
        </w:tc>
      </w:tr>
      <w:tr w:rsidR="00C17279" w:rsidRPr="00097DFC" w14:paraId="75EC3794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3E416128" w14:textId="53054290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6D390901" w14:textId="0BD77784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江苏航运职业技术学院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401B6486" w14:textId="6291F38B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3</w:t>
            </w:r>
          </w:p>
        </w:tc>
      </w:tr>
      <w:tr w:rsidR="00C17279" w:rsidRPr="00097DFC" w14:paraId="385F6369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021D0CE0" w14:textId="6410B753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2F839444" w14:textId="7055EA14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江苏工程职业技术学院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65DBB298" w14:textId="14391089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3</w:t>
            </w:r>
          </w:p>
        </w:tc>
      </w:tr>
      <w:tr w:rsidR="00C17279" w:rsidRPr="00097DFC" w14:paraId="38E509DE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3E758617" w14:textId="2B01F5EE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3DA5FD1E" w14:textId="05447E43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proofErr w:type="spellStart"/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南通科技职业学院</w:t>
            </w:r>
            <w:proofErr w:type="spellEnd"/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23EC3CCB" w14:textId="6C3C26F7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1</w:t>
            </w:r>
          </w:p>
        </w:tc>
      </w:tr>
      <w:tr w:rsidR="00C17279" w:rsidRPr="00097DFC" w14:paraId="20745D28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45B8667C" w14:textId="2FAC78CD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4E407EE9" w14:textId="06A32D9D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proofErr w:type="spellStart"/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江苏商贸职业学院</w:t>
            </w:r>
            <w:proofErr w:type="spellEnd"/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1B517EA6" w14:textId="5AAFD1B5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2</w:t>
            </w:r>
          </w:p>
        </w:tc>
      </w:tr>
      <w:tr w:rsidR="00C17279" w:rsidRPr="00097DFC" w14:paraId="76B6EEA8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2B267983" w14:textId="3D198B0B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7E104FFB" w14:textId="17F808E1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南通师范高等专科学校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52D955A1" w14:textId="260CEFE3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1</w:t>
            </w:r>
          </w:p>
        </w:tc>
      </w:tr>
      <w:tr w:rsidR="00C17279" w:rsidRPr="00097DFC" w14:paraId="407537A1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62EE95D2" w14:textId="21795816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75F67D9D" w14:textId="47350E3F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proofErr w:type="spellStart"/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江苏财会职业学院</w:t>
            </w:r>
            <w:proofErr w:type="spellEnd"/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0C3DF88F" w14:textId="595B96DA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2</w:t>
            </w:r>
          </w:p>
        </w:tc>
      </w:tr>
      <w:tr w:rsidR="00C17279" w:rsidRPr="00097DFC" w14:paraId="6731BAB3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6BE3DF5F" w14:textId="597060F3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1FFD2F15" w14:textId="474430DB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江苏电子信息职业学院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4F03FDF0" w14:textId="29B71CA9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6</w:t>
            </w:r>
          </w:p>
        </w:tc>
      </w:tr>
      <w:tr w:rsidR="00C17279" w:rsidRPr="00097DFC" w14:paraId="09D3517B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79D44F0C" w14:textId="1E130E96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60E98062" w14:textId="5C235FD7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江苏食品药品职业技术学院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78EF27B5" w14:textId="70D355B6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3</w:t>
            </w:r>
          </w:p>
        </w:tc>
      </w:tr>
      <w:tr w:rsidR="00C17279" w:rsidRPr="00097DFC" w14:paraId="415EE53A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0AE97F94" w14:textId="5420A2A8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3AD00477" w14:textId="030CE1EC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江苏财经职业技术学院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59482FCE" w14:textId="768C0A8B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1</w:t>
            </w:r>
          </w:p>
        </w:tc>
      </w:tr>
      <w:tr w:rsidR="00C17279" w:rsidRPr="00097DFC" w14:paraId="7B0FD280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708CB16B" w14:textId="2043DAE0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607F3D6C" w14:textId="6630896F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proofErr w:type="spellStart"/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江苏护理职业学院</w:t>
            </w:r>
            <w:proofErr w:type="spellEnd"/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0C643347" w14:textId="757D7832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1</w:t>
            </w:r>
          </w:p>
        </w:tc>
      </w:tr>
      <w:tr w:rsidR="00C17279" w:rsidRPr="00097DFC" w14:paraId="3B78DCFD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290B830B" w14:textId="6F1551CB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39AF114B" w14:textId="1FEFDD39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盐城工业职业技术学院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0C372AFD" w14:textId="6979002F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2</w:t>
            </w:r>
          </w:p>
        </w:tc>
      </w:tr>
      <w:tr w:rsidR="00C17279" w:rsidRPr="00097DFC" w14:paraId="61A897B6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26C2AEC7" w14:textId="50068C94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15B7CC1B" w14:textId="264BDE70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proofErr w:type="spellStart"/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江苏医药职业学院</w:t>
            </w:r>
            <w:proofErr w:type="spellEnd"/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471DEA0C" w14:textId="62090C2D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3</w:t>
            </w:r>
          </w:p>
        </w:tc>
      </w:tr>
      <w:tr w:rsidR="00C17279" w:rsidRPr="00097DFC" w14:paraId="6C591027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1BD11AA7" w14:textId="47A12BE7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3FF843F9" w14:textId="0D1E261F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盐城幼儿师范高等专科学校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32546FFD" w14:textId="1024F2EB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1</w:t>
            </w:r>
          </w:p>
        </w:tc>
      </w:tr>
      <w:tr w:rsidR="00C17279" w:rsidRPr="00097DFC" w14:paraId="3A79ECE8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2FCDA0CE" w14:textId="58A927A3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7E9EC364" w14:textId="6C6270C7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proofErr w:type="spellStart"/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扬州市职业大学</w:t>
            </w:r>
            <w:proofErr w:type="spellEnd"/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2BBADB40" w14:textId="7487C94E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3</w:t>
            </w:r>
          </w:p>
        </w:tc>
      </w:tr>
      <w:tr w:rsidR="00C17279" w:rsidRPr="00097DFC" w14:paraId="098323E3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72826522" w14:textId="178D76F6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0F6EB5ED" w14:textId="291967CD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扬州工业职业技术学院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25460038" w14:textId="1842AE6C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4</w:t>
            </w:r>
          </w:p>
        </w:tc>
      </w:tr>
      <w:tr w:rsidR="00C17279" w:rsidRPr="00097DFC" w14:paraId="6157B18D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07047025" w14:textId="4EAFF24C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504EE327" w14:textId="4EEF2ABF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proofErr w:type="spellStart"/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镇江市高等专科学校</w:t>
            </w:r>
            <w:proofErr w:type="spellEnd"/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7D6D3358" w14:textId="512A2D17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1</w:t>
            </w:r>
          </w:p>
        </w:tc>
      </w:tr>
      <w:tr w:rsidR="00C17279" w:rsidRPr="00097DFC" w14:paraId="0E0A34B1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7C434E5A" w14:textId="4847B2C2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3D21D49F" w14:textId="01A1A05C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江苏农林职业技术学院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55E6B067" w14:textId="5A10AC9C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5</w:t>
            </w:r>
          </w:p>
        </w:tc>
      </w:tr>
      <w:tr w:rsidR="00C17279" w:rsidRPr="00097DFC" w14:paraId="18A34A13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3894128A" w14:textId="3091A1C5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2398005E" w14:textId="5DF7CCD2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proofErr w:type="spellStart"/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泰州职业技术学院</w:t>
            </w:r>
            <w:proofErr w:type="spellEnd"/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1952CD86" w14:textId="4CBAD408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2</w:t>
            </w:r>
          </w:p>
        </w:tc>
      </w:tr>
      <w:tr w:rsidR="00C17279" w:rsidRPr="00097DFC" w14:paraId="7A97B543" w14:textId="77777777" w:rsidTr="0009096A">
        <w:trPr>
          <w:trHeight w:hRule="exact" w:val="510"/>
        </w:trPr>
        <w:tc>
          <w:tcPr>
            <w:tcW w:w="1039" w:type="dxa"/>
            <w:shd w:val="clear" w:color="auto" w:fill="auto"/>
            <w:vAlign w:val="center"/>
          </w:tcPr>
          <w:p w14:paraId="4B5D7DD0" w14:textId="067979DC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896" w:type="dxa"/>
            <w:shd w:val="clear" w:color="auto" w:fill="auto"/>
            <w:vAlign w:val="center"/>
          </w:tcPr>
          <w:p w14:paraId="5CB07644" w14:textId="7D449561" w:rsidR="00C17279" w:rsidRPr="00097DFC" w:rsidRDefault="00C17279" w:rsidP="00C17279">
            <w:pPr>
              <w:widowControl/>
              <w:autoSpaceDE/>
              <w:autoSpaceDN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  <w:lang w:eastAsia="zh-CN"/>
              </w:rPr>
            </w:pPr>
            <w:r w:rsidRPr="00097DFC">
              <w:rPr>
                <w:rFonts w:ascii="仿宋_GB2312" w:eastAsia="仿宋_GB2312" w:hint="eastAsia"/>
                <w:color w:val="000000"/>
                <w:sz w:val="24"/>
                <w:szCs w:val="24"/>
                <w:lang w:eastAsia="zh-CN"/>
              </w:rPr>
              <w:t>江苏农牧科技职业学院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 w14:paraId="78B60982" w14:textId="36651E4F" w:rsidR="00C17279" w:rsidRPr="0009096A" w:rsidRDefault="00C17279" w:rsidP="00C17279">
            <w:pPr>
              <w:widowControl/>
              <w:autoSpaceDE/>
              <w:autoSpaceDN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096A">
              <w:rPr>
                <w:rFonts w:ascii="Times New Roman" w:eastAsia="等线" w:hAnsi="Times New Roman" w:cs="Times New Roman"/>
                <w:color w:val="000000"/>
              </w:rPr>
              <w:t>5</w:t>
            </w:r>
          </w:p>
        </w:tc>
      </w:tr>
    </w:tbl>
    <w:p w14:paraId="023D1EEC" w14:textId="77777777" w:rsidR="001949C4" w:rsidRPr="00097DFC" w:rsidRDefault="001949C4" w:rsidP="001949C4">
      <w:pPr>
        <w:adjustRightInd w:val="0"/>
        <w:snapToGrid w:val="0"/>
        <w:spacing w:line="578" w:lineRule="exact"/>
        <w:rPr>
          <w:rFonts w:ascii="仿宋_GB2312" w:eastAsia="仿宋_GB2312" w:hAnsi="Times New Roman" w:cs="Times New Roman"/>
          <w:sz w:val="28"/>
          <w:szCs w:val="28"/>
          <w:lang w:eastAsia="zh-CN"/>
        </w:rPr>
      </w:pPr>
    </w:p>
    <w:sectPr w:rsidR="001949C4" w:rsidRPr="00097DFC" w:rsidSect="0050688F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CB86A" w14:textId="77777777" w:rsidR="00874396" w:rsidRDefault="00874396" w:rsidP="006203EC">
      <w:r>
        <w:separator/>
      </w:r>
    </w:p>
  </w:endnote>
  <w:endnote w:type="continuationSeparator" w:id="0">
    <w:p w14:paraId="2B85C1A9" w14:textId="77777777" w:rsidR="00874396" w:rsidRDefault="00874396" w:rsidP="00620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77F5E1" w14:textId="77777777" w:rsidR="00874396" w:rsidRDefault="00874396" w:rsidP="006203EC">
      <w:r>
        <w:separator/>
      </w:r>
    </w:p>
  </w:footnote>
  <w:footnote w:type="continuationSeparator" w:id="0">
    <w:p w14:paraId="0717B24F" w14:textId="77777777" w:rsidR="00874396" w:rsidRDefault="00874396" w:rsidP="00620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6762"/>
    <w:rsid w:val="0009096A"/>
    <w:rsid w:val="00097DFC"/>
    <w:rsid w:val="001227B3"/>
    <w:rsid w:val="001949C4"/>
    <w:rsid w:val="002441BD"/>
    <w:rsid w:val="002904F1"/>
    <w:rsid w:val="002908F1"/>
    <w:rsid w:val="002C6ABD"/>
    <w:rsid w:val="0032624F"/>
    <w:rsid w:val="00395965"/>
    <w:rsid w:val="00426EB1"/>
    <w:rsid w:val="00491CC2"/>
    <w:rsid w:val="004C7313"/>
    <w:rsid w:val="005055FF"/>
    <w:rsid w:val="0050688F"/>
    <w:rsid w:val="005C3A8E"/>
    <w:rsid w:val="005E6762"/>
    <w:rsid w:val="005F6EF4"/>
    <w:rsid w:val="0061574B"/>
    <w:rsid w:val="006203EC"/>
    <w:rsid w:val="0063063E"/>
    <w:rsid w:val="006835AC"/>
    <w:rsid w:val="00741508"/>
    <w:rsid w:val="00874396"/>
    <w:rsid w:val="0088083B"/>
    <w:rsid w:val="008B3D9F"/>
    <w:rsid w:val="008D179B"/>
    <w:rsid w:val="008E09F8"/>
    <w:rsid w:val="008E1CE0"/>
    <w:rsid w:val="0091154C"/>
    <w:rsid w:val="00994C4F"/>
    <w:rsid w:val="009B70E3"/>
    <w:rsid w:val="009E03B3"/>
    <w:rsid w:val="00A36B73"/>
    <w:rsid w:val="00A536B6"/>
    <w:rsid w:val="00A6035E"/>
    <w:rsid w:val="00A72CA5"/>
    <w:rsid w:val="00AB347A"/>
    <w:rsid w:val="00AD2DB1"/>
    <w:rsid w:val="00B86BD6"/>
    <w:rsid w:val="00B94800"/>
    <w:rsid w:val="00C17279"/>
    <w:rsid w:val="00C651AF"/>
    <w:rsid w:val="00C82180"/>
    <w:rsid w:val="00C96009"/>
    <w:rsid w:val="00CC62AA"/>
    <w:rsid w:val="00D16E7D"/>
    <w:rsid w:val="00D33A03"/>
    <w:rsid w:val="00D423D0"/>
    <w:rsid w:val="00D720E0"/>
    <w:rsid w:val="00DE576F"/>
    <w:rsid w:val="00EA5B16"/>
    <w:rsid w:val="00FA1ABB"/>
    <w:rsid w:val="00FC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0F8A4C"/>
  <w15:docId w15:val="{DBB61B14-C619-4680-9CAE-09E6B0C36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6762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762"/>
    <w:pPr>
      <w:ind w:firstLineChars="200" w:firstLine="420"/>
    </w:pPr>
  </w:style>
  <w:style w:type="paragraph" w:styleId="a4">
    <w:name w:val="Body Text"/>
    <w:basedOn w:val="a"/>
    <w:link w:val="a5"/>
    <w:uiPriority w:val="1"/>
    <w:qFormat/>
    <w:rsid w:val="0061574B"/>
    <w:pPr>
      <w:ind w:left="108"/>
    </w:pPr>
    <w:rPr>
      <w:sz w:val="32"/>
      <w:szCs w:val="32"/>
    </w:rPr>
  </w:style>
  <w:style w:type="character" w:customStyle="1" w:styleId="a5">
    <w:name w:val="正文文本 字符"/>
    <w:basedOn w:val="a0"/>
    <w:link w:val="a4"/>
    <w:uiPriority w:val="1"/>
    <w:rsid w:val="0061574B"/>
    <w:rPr>
      <w:rFonts w:ascii="宋体" w:eastAsia="宋体" w:hAnsi="宋体" w:cs="宋体"/>
      <w:kern w:val="0"/>
      <w:sz w:val="32"/>
      <w:szCs w:val="32"/>
      <w:lang w:eastAsia="en-US"/>
    </w:rPr>
  </w:style>
  <w:style w:type="paragraph" w:styleId="a6">
    <w:name w:val="header"/>
    <w:basedOn w:val="a"/>
    <w:link w:val="a7"/>
    <w:uiPriority w:val="99"/>
    <w:unhideWhenUsed/>
    <w:rsid w:val="006203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203EC"/>
    <w:rPr>
      <w:rFonts w:ascii="宋体" w:eastAsia="宋体" w:hAnsi="宋体" w:cs="宋体"/>
      <w:kern w:val="0"/>
      <w:sz w:val="18"/>
      <w:szCs w:val="18"/>
      <w:lang w:eastAsia="en-US"/>
    </w:rPr>
  </w:style>
  <w:style w:type="paragraph" w:styleId="a8">
    <w:name w:val="footer"/>
    <w:basedOn w:val="a"/>
    <w:link w:val="a9"/>
    <w:uiPriority w:val="99"/>
    <w:unhideWhenUsed/>
    <w:rsid w:val="006203E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203EC"/>
    <w:rPr>
      <w:rFonts w:ascii="宋体" w:eastAsia="宋体" w:hAnsi="宋体" w:cs="宋体"/>
      <w:kern w:val="0"/>
      <w:sz w:val="18"/>
      <w:szCs w:val="18"/>
      <w:lang w:eastAsia="en-US"/>
    </w:rPr>
  </w:style>
  <w:style w:type="paragraph" w:styleId="aa">
    <w:name w:val="Revision"/>
    <w:hidden/>
    <w:uiPriority w:val="99"/>
    <w:semiHidden/>
    <w:rsid w:val="00D720E0"/>
    <w:rPr>
      <w:rFonts w:ascii="宋体" w:eastAsia="宋体" w:hAnsi="宋体" w:cs="宋体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21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3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</cp:lastModifiedBy>
  <cp:revision>26</cp:revision>
  <dcterms:created xsi:type="dcterms:W3CDTF">2022-08-06T13:04:00Z</dcterms:created>
  <dcterms:modified xsi:type="dcterms:W3CDTF">2024-01-11T05:55:00Z</dcterms:modified>
</cp:coreProperties>
</file>