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1F323">
      <w:pPr>
        <w:widowControl/>
        <w:snapToGrid w:val="0"/>
        <w:jc w:val="center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2"/>
          <w:lang w:val="en-US" w:eastAsia="zh-CN"/>
        </w:rPr>
        <w:t>苏州健雄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2"/>
        </w:rPr>
        <w:t>职业技术学院</w:t>
      </w:r>
    </w:p>
    <w:p w14:paraId="09210E69">
      <w:pPr>
        <w:widowControl/>
        <w:snapToGrid w:val="0"/>
        <w:jc w:val="center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2"/>
        </w:rPr>
        <w:t>202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2"/>
        </w:rPr>
        <w:t>年提前招生艺术特长生报名表</w:t>
      </w:r>
    </w:p>
    <w:tbl>
      <w:tblPr>
        <w:tblStyle w:val="3"/>
        <w:tblpPr w:leftFromText="180" w:rightFromText="180" w:vertAnchor="text" w:horzAnchor="margin" w:tblpY="250"/>
        <w:tblOverlap w:val="never"/>
        <w:tblW w:w="88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9"/>
        <w:gridCol w:w="1872"/>
        <w:gridCol w:w="1349"/>
        <w:gridCol w:w="1059"/>
        <w:gridCol w:w="1256"/>
        <w:gridCol w:w="1413"/>
      </w:tblGrid>
      <w:tr w14:paraId="18D33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</w:trPr>
        <w:tc>
          <w:tcPr>
            <w:tcW w:w="1909" w:type="dxa"/>
            <w:tcBorders>
              <w:top w:val="double" w:color="000000" w:sz="4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89AD2A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  <w:t>姓   名</w:t>
            </w:r>
          </w:p>
        </w:tc>
        <w:tc>
          <w:tcPr>
            <w:tcW w:w="1872" w:type="dxa"/>
            <w:tcBorders>
              <w:top w:val="doub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521F1E2">
            <w:pPr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</w:pPr>
          </w:p>
        </w:tc>
        <w:tc>
          <w:tcPr>
            <w:tcW w:w="1349" w:type="dxa"/>
            <w:tcBorders>
              <w:top w:val="doub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F580DE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  <w:t>性 别</w:t>
            </w:r>
          </w:p>
        </w:tc>
        <w:tc>
          <w:tcPr>
            <w:tcW w:w="2315" w:type="dxa"/>
            <w:gridSpan w:val="2"/>
            <w:tcBorders>
              <w:top w:val="doub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531CD1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double" w:color="000000" w:sz="4" w:space="0"/>
              <w:left w:val="single" w:color="000000" w:sz="6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3FFB32FF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考生近期照</w:t>
            </w:r>
          </w:p>
          <w:p w14:paraId="27A9D9AD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(一寸彩色)</w:t>
            </w:r>
          </w:p>
        </w:tc>
      </w:tr>
      <w:tr w14:paraId="06563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</w:trPr>
        <w:tc>
          <w:tcPr>
            <w:tcW w:w="1909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56DCB1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  <w:t>出生年月</w:t>
            </w: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4CAB9CF">
            <w:pPr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</w:pPr>
          </w:p>
        </w:tc>
        <w:tc>
          <w:tcPr>
            <w:tcW w:w="134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258969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  <w:t>政治面貌</w:t>
            </w:r>
          </w:p>
        </w:tc>
        <w:tc>
          <w:tcPr>
            <w:tcW w:w="23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AA5E28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</w:pPr>
          </w:p>
        </w:tc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329B29BA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</w:pPr>
          </w:p>
        </w:tc>
      </w:tr>
      <w:tr w14:paraId="53BBA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</w:trPr>
        <w:tc>
          <w:tcPr>
            <w:tcW w:w="1909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1F0A7A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  <w:t>考生号</w:t>
            </w: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6BB39E5">
            <w:pPr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</w:pPr>
          </w:p>
        </w:tc>
        <w:tc>
          <w:tcPr>
            <w:tcW w:w="134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D7A582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  <w:t>身份证号</w:t>
            </w:r>
          </w:p>
        </w:tc>
        <w:tc>
          <w:tcPr>
            <w:tcW w:w="23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D05844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</w:pPr>
          </w:p>
        </w:tc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27C11492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</w:pPr>
          </w:p>
        </w:tc>
      </w:tr>
      <w:tr w14:paraId="306EE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</w:trPr>
        <w:tc>
          <w:tcPr>
            <w:tcW w:w="1909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D97304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  <w:t>所在中学</w:t>
            </w: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7737221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</w:pPr>
          </w:p>
        </w:tc>
        <w:tc>
          <w:tcPr>
            <w:tcW w:w="134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5680DF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  <w:t>联系电话</w:t>
            </w:r>
          </w:p>
          <w:p w14:paraId="35868BC7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  <w:lang w:val="en-US" w:eastAsia="zh-CN"/>
              </w:rPr>
              <w:t>本人及</w:t>
            </w:r>
          </w:p>
          <w:p w14:paraId="2F066A8E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  <w:lang w:val="en-US" w:eastAsia="zh-CN"/>
              </w:rPr>
              <w:t>家长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  <w:lang w:eastAsia="zh-CN"/>
              </w:rPr>
              <w:t>）</w:t>
            </w:r>
          </w:p>
        </w:tc>
        <w:tc>
          <w:tcPr>
            <w:tcW w:w="23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7B87BE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</w:pPr>
          </w:p>
        </w:tc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66317AAD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</w:pPr>
          </w:p>
        </w:tc>
      </w:tr>
      <w:tr w14:paraId="3343E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</w:trPr>
        <w:tc>
          <w:tcPr>
            <w:tcW w:w="1909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20B73A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  <w:t>报考专项</w:t>
            </w: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4D64DCA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</w:pPr>
          </w:p>
        </w:tc>
        <w:tc>
          <w:tcPr>
            <w:tcW w:w="134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05077E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  <w:t>身 高</w:t>
            </w:r>
          </w:p>
        </w:tc>
        <w:tc>
          <w:tcPr>
            <w:tcW w:w="1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B7C8419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</w:pPr>
          </w:p>
        </w:tc>
        <w:tc>
          <w:tcPr>
            <w:tcW w:w="125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EF18CE4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  <w:t>体 重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double" w:color="000000" w:sz="4" w:space="0"/>
            </w:tcBorders>
            <w:vAlign w:val="center"/>
          </w:tcPr>
          <w:p w14:paraId="756ABA8D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</w:pPr>
          </w:p>
        </w:tc>
      </w:tr>
      <w:tr w14:paraId="0FD2A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1" w:hRule="atLeast"/>
        </w:trPr>
        <w:tc>
          <w:tcPr>
            <w:tcW w:w="1909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0CC2CB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  <w:t>获得社会艺术</w:t>
            </w:r>
          </w:p>
          <w:p w14:paraId="4BD347DB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  <w:t>考级证书情况</w:t>
            </w:r>
          </w:p>
        </w:tc>
        <w:tc>
          <w:tcPr>
            <w:tcW w:w="694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 w14:paraId="680A7AE1">
            <w:pPr>
              <w:spacing w:before="156"/>
              <w:jc w:val="right"/>
              <w:textAlignment w:val="baseline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14:paraId="59318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12" w:hRule="atLeast"/>
        </w:trPr>
        <w:tc>
          <w:tcPr>
            <w:tcW w:w="1909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940698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  <w:t>参加艺术比赛获奖情况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  <w:lang w:val="en-US" w:eastAsia="zh-CN"/>
              </w:rPr>
              <w:t>校级以上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  <w:lang w:eastAsia="zh-CN"/>
              </w:rPr>
              <w:t>）</w:t>
            </w:r>
          </w:p>
        </w:tc>
        <w:tc>
          <w:tcPr>
            <w:tcW w:w="694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 w14:paraId="4D9321ED">
            <w:pPr>
              <w:spacing w:before="156" w:beforeLines="50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例：</w:t>
            </w:r>
            <w: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**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**</w:t>
            </w:r>
            <w:r>
              <w:rPr>
                <w:rFonts w:hint="eastAsia"/>
              </w:rPr>
              <w:t>月在</w:t>
            </w:r>
            <w:r>
              <w:rPr>
                <w:rFonts w:hint="eastAsia"/>
                <w:lang w:val="en-US" w:eastAsia="zh-CN"/>
              </w:rPr>
              <w:t>**省/市/区（或县）</w:t>
            </w:r>
            <w:r>
              <w:rPr>
                <w:rFonts w:hint="eastAsia"/>
              </w:rPr>
              <w:t>参加</w:t>
            </w:r>
            <w:r>
              <w:rPr>
                <w:rFonts w:hint="eastAsia"/>
                <w:lang w:val="en-US" w:eastAsia="zh-CN"/>
              </w:rPr>
              <w:t>***项目 **等奖</w:t>
            </w:r>
          </w:p>
          <w:p w14:paraId="15854E58">
            <w:pPr>
              <w:spacing w:before="156" w:beforeLines="50"/>
              <w:rPr>
                <w:rFonts w:hint="eastAsia"/>
              </w:rPr>
            </w:pPr>
          </w:p>
          <w:p w14:paraId="05CF0344">
            <w:pPr>
              <w:spacing w:before="156" w:beforeLines="50"/>
              <w:rPr>
                <w:rFonts w:hint="eastAsia"/>
              </w:rPr>
            </w:pPr>
          </w:p>
          <w:p w14:paraId="0D72075D">
            <w:pPr>
              <w:spacing w:before="156" w:beforeLines="50"/>
              <w:rPr>
                <w:rFonts w:hint="eastAsia"/>
              </w:rPr>
            </w:pPr>
            <w:bookmarkStart w:id="0" w:name="_GoBack"/>
            <w:bookmarkEnd w:id="0"/>
          </w:p>
          <w:p w14:paraId="57710894">
            <w:pPr>
              <w:spacing w:before="156"/>
              <w:textAlignment w:val="baseline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1"/>
              </w:rPr>
            </w:pPr>
          </w:p>
          <w:p w14:paraId="7562350B">
            <w:pPr>
              <w:spacing w:before="156"/>
              <w:textAlignment w:val="baseline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14:paraId="74126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4" w:hRule="atLeast"/>
        </w:trPr>
        <w:tc>
          <w:tcPr>
            <w:tcW w:w="1909" w:type="dxa"/>
            <w:tcBorders>
              <w:top w:val="single" w:color="000000" w:sz="6" w:space="0"/>
              <w:left w:val="double" w:color="000000" w:sz="4" w:space="0"/>
              <w:bottom w:val="double" w:color="000000" w:sz="4" w:space="0"/>
              <w:right w:val="single" w:color="000000" w:sz="6" w:space="0"/>
            </w:tcBorders>
            <w:vAlign w:val="center"/>
          </w:tcPr>
          <w:p w14:paraId="4D8215DE">
            <w:pPr>
              <w:widowControl/>
              <w:spacing w:line="360" w:lineRule="auto"/>
              <w:ind w:left="-23" w:leftChars="0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</w:rPr>
              <w:t>考生本人承诺</w:t>
            </w:r>
          </w:p>
        </w:tc>
        <w:tc>
          <w:tcPr>
            <w:tcW w:w="6949" w:type="dxa"/>
            <w:gridSpan w:val="5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 w14:paraId="761F90DB">
            <w:pPr>
              <w:ind w:firstLine="210" w:firstLineChars="100"/>
            </w:pPr>
          </w:p>
          <w:p w14:paraId="7BB7F926">
            <w:pPr>
              <w:ind w:firstLine="840" w:firstLineChars="300"/>
            </w:pPr>
            <w:r>
              <w:rPr>
                <w:sz w:val="28"/>
                <w:szCs w:val="32"/>
              </w:rPr>
              <w:t>以上信息本人已审核无误，并郑重承诺所有信息真实有效，否则责任自负。</w:t>
            </w:r>
          </w:p>
          <w:p w14:paraId="11B860CC">
            <w:pPr>
              <w:ind w:firstLine="2730" w:firstLineChars="1300"/>
            </w:pPr>
          </w:p>
          <w:p w14:paraId="25FD57BB">
            <w:pPr>
              <w:ind w:firstLine="2730" w:firstLineChars="1300"/>
            </w:pPr>
          </w:p>
          <w:p w14:paraId="547A36D8">
            <w:pPr>
              <w:ind w:firstLine="2730" w:firstLineChars="1300"/>
            </w:pPr>
            <w:r>
              <w:t>考生本人签名：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</w:p>
          <w:p w14:paraId="08952D1C">
            <w:pPr>
              <w:widowControl/>
              <w:wordWrap w:val="0"/>
              <w:spacing w:before="100" w:beforeAutospacing="1" w:after="100" w:afterAutospacing="1"/>
              <w:ind w:right="960" w:rightChars="0" w:firstLine="630" w:firstLineChars="300"/>
              <w:jc w:val="righ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t>年       月        日</w:t>
            </w:r>
          </w:p>
        </w:tc>
      </w:tr>
    </w:tbl>
    <w:p w14:paraId="51849689">
      <w:pPr>
        <w:rPr>
          <w:rFonts w:hint="eastAsia"/>
          <w:b/>
          <w:bCs w:val="0"/>
          <w:color w:val="FF0000"/>
          <w:sz w:val="20"/>
          <w:szCs w:val="21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FF0000"/>
          <w:sz w:val="22"/>
          <w:szCs w:val="21"/>
        </w:rPr>
        <w:t>注：本表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2"/>
          <w:szCs w:val="21"/>
        </w:rPr>
        <w:t>填写后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2"/>
          <w:szCs w:val="21"/>
          <w:lang w:val="en-US" w:eastAsia="zh-CN"/>
        </w:rPr>
        <w:t>电子稿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2"/>
          <w:szCs w:val="21"/>
        </w:rPr>
        <w:t>与相应证明材料、获奖证书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2"/>
          <w:szCs w:val="21"/>
          <w:lang w:val="en-US" w:eastAsia="zh-CN"/>
        </w:rPr>
        <w:t>原件照片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2"/>
          <w:szCs w:val="21"/>
        </w:rPr>
        <w:t>一起于202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2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2"/>
          <w:szCs w:val="21"/>
          <w:highlight w:val="none"/>
        </w:rPr>
        <w:t>年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2"/>
          <w:szCs w:val="21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2"/>
          <w:szCs w:val="21"/>
          <w:highlight w:val="none"/>
        </w:rPr>
        <w:t>月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2"/>
          <w:szCs w:val="21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2"/>
          <w:szCs w:val="21"/>
          <w:highlight w:val="none"/>
        </w:rPr>
        <w:t>日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2"/>
          <w:szCs w:val="21"/>
          <w:highlight w:val="none"/>
          <w:lang w:val="en-US" w:eastAsia="zh-CN"/>
        </w:rPr>
        <w:t>17点前以电子邮件形式发送至我院招生邮箱1873425549@qq.com，逾期不予接收，请各位考生关注招生网“招生动态”专栏相关通知和审核公示情况；原件于加试时查验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2"/>
          <w:szCs w:val="21"/>
          <w:highlight w:val="none"/>
        </w:rPr>
        <w:t>。</w:t>
      </w:r>
    </w:p>
    <w:p w14:paraId="6A832FE8">
      <w:pPr>
        <w:rPr>
          <w:rFonts w:hint="default" w:ascii="仿宋" w:hAnsi="仿宋" w:eastAsia="仿宋" w:cs="仿宋"/>
          <w:bCs/>
          <w:color w:val="000000"/>
          <w:kern w:val="0"/>
          <w:sz w:val="22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5MTNmNTIzMDdkZmFjMjVlOWFjYTVhNzYwODllOWIifQ=="/>
  </w:docVars>
  <w:rsids>
    <w:rsidRoot w:val="00D029DC"/>
    <w:rsid w:val="00015F96"/>
    <w:rsid w:val="000B27CD"/>
    <w:rsid w:val="003723A4"/>
    <w:rsid w:val="008A7934"/>
    <w:rsid w:val="008B42D7"/>
    <w:rsid w:val="0095172D"/>
    <w:rsid w:val="00AF295A"/>
    <w:rsid w:val="00B65C69"/>
    <w:rsid w:val="00D029DC"/>
    <w:rsid w:val="00D12103"/>
    <w:rsid w:val="00D14B55"/>
    <w:rsid w:val="00D405AF"/>
    <w:rsid w:val="00EC4383"/>
    <w:rsid w:val="02A31FD1"/>
    <w:rsid w:val="045C354F"/>
    <w:rsid w:val="04D31907"/>
    <w:rsid w:val="05642768"/>
    <w:rsid w:val="09D8431D"/>
    <w:rsid w:val="0DD24882"/>
    <w:rsid w:val="14F72E20"/>
    <w:rsid w:val="155E2E9F"/>
    <w:rsid w:val="15707BF7"/>
    <w:rsid w:val="15E2587E"/>
    <w:rsid w:val="18D213BD"/>
    <w:rsid w:val="1B261D69"/>
    <w:rsid w:val="1C9C6787"/>
    <w:rsid w:val="1DC13FCB"/>
    <w:rsid w:val="1E5F5CBE"/>
    <w:rsid w:val="1FC664A2"/>
    <w:rsid w:val="21472A39"/>
    <w:rsid w:val="250749B9"/>
    <w:rsid w:val="25237319"/>
    <w:rsid w:val="25A30A1B"/>
    <w:rsid w:val="2A6C52BE"/>
    <w:rsid w:val="2CDF7FCA"/>
    <w:rsid w:val="2CFD5B87"/>
    <w:rsid w:val="2F1A79DF"/>
    <w:rsid w:val="30FF2EAD"/>
    <w:rsid w:val="33441E06"/>
    <w:rsid w:val="39490979"/>
    <w:rsid w:val="3BBD1BAB"/>
    <w:rsid w:val="3EB4739D"/>
    <w:rsid w:val="3EF868E3"/>
    <w:rsid w:val="3FCF7154"/>
    <w:rsid w:val="441F3676"/>
    <w:rsid w:val="447D214A"/>
    <w:rsid w:val="47AD71EA"/>
    <w:rsid w:val="4AE16784"/>
    <w:rsid w:val="4B0E1D4E"/>
    <w:rsid w:val="4BC6087B"/>
    <w:rsid w:val="4E3747A9"/>
    <w:rsid w:val="511B3417"/>
    <w:rsid w:val="512A5408"/>
    <w:rsid w:val="57BE68AA"/>
    <w:rsid w:val="5C1E3DBB"/>
    <w:rsid w:val="5EBB15B1"/>
    <w:rsid w:val="5F857788"/>
    <w:rsid w:val="618B5A4F"/>
    <w:rsid w:val="637221CC"/>
    <w:rsid w:val="6401024A"/>
    <w:rsid w:val="6D926183"/>
    <w:rsid w:val="72943709"/>
    <w:rsid w:val="75C94940"/>
    <w:rsid w:val="77BA4E88"/>
    <w:rsid w:val="78F5036B"/>
    <w:rsid w:val="7ADB314B"/>
    <w:rsid w:val="7B315461"/>
    <w:rsid w:val="7C350F81"/>
    <w:rsid w:val="7CF1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character" w:customStyle="1" w:styleId="5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277</Words>
  <Characters>307</Characters>
  <Lines>6</Lines>
  <Paragraphs>1</Paragraphs>
  <TotalTime>1</TotalTime>
  <ScaleCrop>false</ScaleCrop>
  <LinksUpToDate>false</LinksUpToDate>
  <CharactersWithSpaces>339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2023-03-03T02:25:00Z</dcterms:created>
  <dc:creator>xtzj</dc:creator>
  <cp:lastModifiedBy>周阳</cp:lastModifiedBy>
  <cp:lastPrinted>2024-01-16T00:47:00Z</cp:lastPrinted>
  <dcterms:modified xsi:type="dcterms:W3CDTF">2025-02-15T12:45:14Z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6683706FB2C84562B04A787ED3BFBA3B_13</vt:lpwstr>
  </property>
  <property fmtid="{D5CDD505-2E9C-101B-9397-08002B2CF9AE}" pid="4" name="KSOTemplateDocerSaveRecord">
    <vt:lpwstr>eyJoZGlkIjoiMmZhYzQ0MDZkMTRmMWYxMjVmNTJkZjg1Y2UyMGQwN2MiLCJ1c2VySWQiOiI4MjgzMTE1MzAifQ==</vt:lpwstr>
  </property>
</Properties>
</file>