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626B" w14:textId="604E6700" w:rsidR="00400E57" w:rsidRDefault="00400E57" w:rsidP="00BB097C">
      <w:pPr>
        <w:widowControl/>
        <w:spacing w:line="520" w:lineRule="exact"/>
        <w:rPr>
          <w:rFonts w:ascii="黑体" w:eastAsia="黑体" w:hAnsi="黑体"/>
          <w:bCs/>
          <w:color w:val="000000" w:themeColor="text1"/>
        </w:rPr>
      </w:pPr>
      <w:bookmarkStart w:id="0" w:name="_GoBack"/>
      <w:bookmarkEnd w:id="0"/>
    </w:p>
    <w:p w14:paraId="5C419120" w14:textId="77777777" w:rsidR="007B19C0" w:rsidRDefault="007B19C0" w:rsidP="007B19C0">
      <w:pPr>
        <w:spacing w:line="600" w:lineRule="exact"/>
        <w:jc w:val="center"/>
        <w:rPr>
          <w:rFonts w:ascii="黑体" w:eastAsia="黑体" w:hAnsi="黑体" w:cs="方正小标宋简体"/>
        </w:rPr>
      </w:pPr>
      <w:r>
        <w:rPr>
          <w:rFonts w:ascii="黑体" w:eastAsia="黑体" w:hAnsi="黑体" w:cs="方正小标宋简体" w:hint="eastAsia"/>
        </w:rPr>
        <w:t>苏州健雄职业技术学院</w:t>
      </w:r>
    </w:p>
    <w:p w14:paraId="5A696425" w14:textId="77777777" w:rsidR="007B19C0" w:rsidRDefault="007B19C0" w:rsidP="007B19C0">
      <w:pPr>
        <w:spacing w:line="600" w:lineRule="exact"/>
        <w:jc w:val="center"/>
        <w:rPr>
          <w:rFonts w:ascii="黑体" w:eastAsia="黑体" w:hAnsi="黑体" w:cs="方正小标宋简体"/>
        </w:rPr>
      </w:pPr>
      <w:r>
        <w:rPr>
          <w:rFonts w:ascii="黑体" w:eastAsia="黑体" w:hAnsi="黑体" w:cs="方正小标宋简体" w:hint="eastAsia"/>
        </w:rPr>
        <w:t>“包干制”项目科研经费使用承诺书</w:t>
      </w:r>
    </w:p>
    <w:p w14:paraId="1833D262" w14:textId="77777777" w:rsidR="007B19C0" w:rsidRDefault="007B19C0" w:rsidP="00A607FE">
      <w:pPr>
        <w:adjustRightInd w:val="0"/>
        <w:snapToGrid w:val="0"/>
        <w:spacing w:line="520" w:lineRule="exact"/>
        <w:ind w:firstLine="555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本人承担的_______________________________________项目，</w:t>
      </w:r>
    </w:p>
    <w:p w14:paraId="171AC582" w14:textId="77777777" w:rsidR="007B19C0" w:rsidRDefault="007B19C0" w:rsidP="00A607FE">
      <w:pPr>
        <w:adjustRightInd w:val="0"/>
        <w:snapToGrid w:val="0"/>
        <w:spacing w:line="520" w:lineRule="exact"/>
        <w:ind w:firstLine="555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项目名称：_____________________________________________</w:t>
      </w:r>
    </w:p>
    <w:p w14:paraId="7917BFC6" w14:textId="77777777" w:rsidR="007B19C0" w:rsidRDefault="007B19C0" w:rsidP="00A607FE">
      <w:pPr>
        <w:adjustRightInd w:val="0"/>
        <w:snapToGrid w:val="0"/>
        <w:spacing w:line="520" w:lineRule="exact"/>
        <w:ind w:firstLine="555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项目批准号：_______________项目起止年月：______________ </w:t>
      </w:r>
    </w:p>
    <w:p w14:paraId="1F250DEF" w14:textId="77777777" w:rsidR="007B19C0" w:rsidRDefault="007B19C0" w:rsidP="00A607FE">
      <w:pPr>
        <w:adjustRightInd w:val="0"/>
        <w:snapToGrid w:val="0"/>
        <w:spacing w:line="520" w:lineRule="exact"/>
        <w:ind w:firstLine="556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本人充分知晓包干制项目经费使用相关政策，并郑重承诺：</w:t>
      </w:r>
    </w:p>
    <w:p w14:paraId="6B945F2A" w14:textId="77777777" w:rsidR="007B19C0" w:rsidRDefault="007B19C0" w:rsidP="00A607F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一、认真开展研究工作，结合本项目研究工作实际需求合理分配项目经费开支。</w:t>
      </w:r>
    </w:p>
    <w:p w14:paraId="3613CA31" w14:textId="77777777" w:rsidR="007B19C0" w:rsidRDefault="007B19C0" w:rsidP="00A607F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二、项目经费支出遵守上级部门和学校科研经费管理、使用的相关规定，对经费支出的合</w:t>
      </w:r>
      <w:proofErr w:type="gramStart"/>
      <w:r>
        <w:rPr>
          <w:rFonts w:ascii="仿宋_GB2312" w:eastAsia="仿宋_GB2312" w:hAnsi="仿宋_GB2312" w:cs="仿宋_GB2312" w:hint="eastAsia"/>
          <w:sz w:val="28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性、合理性、真实性和相关性承担全部责任。</w:t>
      </w:r>
    </w:p>
    <w:p w14:paraId="6AF2DC2B" w14:textId="77777777" w:rsidR="00BA54EE" w:rsidRDefault="007B19C0" w:rsidP="00A607F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三、配合学校在一定范围内公开项目经费使用情况和项目结题成果报告。</w:t>
      </w:r>
    </w:p>
    <w:p w14:paraId="3530F17F" w14:textId="351B149F" w:rsidR="007B19C0" w:rsidRPr="00BA54EE" w:rsidRDefault="007B19C0" w:rsidP="00A607FE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_GB2312" w:cs="仿宋_GB2312"/>
          <w:sz w:val="28"/>
        </w:rPr>
      </w:pPr>
      <w:r w:rsidRPr="004C6DB2">
        <w:rPr>
          <w:rFonts w:asciiTheme="minorEastAsia" w:hAnsiTheme="minorEastAsia" w:cs="仿宋_GB2312" w:hint="eastAsia"/>
          <w:sz w:val="30"/>
          <w:szCs w:val="30"/>
        </w:rPr>
        <w:t>四、坚持科学精神，坚守学术规范，自觉接受上级部门和校内外监督，坚决杜绝以下行为：</w:t>
      </w:r>
    </w:p>
    <w:p w14:paraId="31AD6C21" w14:textId="77777777" w:rsidR="007B19C0" w:rsidRPr="004C6DB2" w:rsidRDefault="007B19C0" w:rsidP="00A607FE">
      <w:pPr>
        <w:adjustRightInd w:val="0"/>
        <w:snapToGrid w:val="0"/>
        <w:spacing w:line="52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4C6DB2">
        <w:rPr>
          <w:rFonts w:asciiTheme="minorEastAsia" w:hAnsiTheme="minorEastAsia" w:cs="仿宋_GB2312" w:hint="eastAsia"/>
          <w:sz w:val="30"/>
          <w:szCs w:val="30"/>
        </w:rPr>
        <w:t>（一）</w:t>
      </w:r>
      <w:r w:rsidRPr="004C6DB2">
        <w:rPr>
          <w:rFonts w:asciiTheme="minorEastAsia" w:hAnsiTheme="minorEastAsia" w:cs="仿宋_GB2312"/>
          <w:sz w:val="30"/>
          <w:szCs w:val="30"/>
        </w:rPr>
        <w:t>经费使用</w:t>
      </w:r>
      <w:r w:rsidRPr="004C6DB2">
        <w:rPr>
          <w:rFonts w:asciiTheme="minorEastAsia" w:hAnsiTheme="minorEastAsia" w:cs="___WRD_EMBED_SUB_48" w:hint="eastAsia"/>
          <w:sz w:val="30"/>
          <w:szCs w:val="30"/>
        </w:rPr>
        <w:t>违规和</w:t>
      </w:r>
      <w:r w:rsidRPr="004C6DB2">
        <w:rPr>
          <w:rFonts w:asciiTheme="minorEastAsia" w:hAnsiTheme="minorEastAsia" w:cs="宋体" w:hint="eastAsia"/>
          <w:sz w:val="30"/>
          <w:szCs w:val="30"/>
        </w:rPr>
        <w:t>其它</w:t>
      </w:r>
      <w:r w:rsidRPr="004C6DB2">
        <w:rPr>
          <w:rFonts w:asciiTheme="minorEastAsia" w:hAnsiTheme="minorEastAsia" w:cs="___WRD_EMBED_SUB_48" w:hint="eastAsia"/>
          <w:sz w:val="30"/>
          <w:szCs w:val="30"/>
        </w:rPr>
        <w:t>科研</w:t>
      </w:r>
      <w:r w:rsidRPr="004C6DB2">
        <w:rPr>
          <w:rFonts w:asciiTheme="minorEastAsia" w:hAnsiTheme="minorEastAsia" w:cs="宋体" w:hint="eastAsia"/>
          <w:sz w:val="30"/>
          <w:szCs w:val="30"/>
        </w:rPr>
        <w:t>失</w:t>
      </w:r>
      <w:r w:rsidRPr="004C6DB2">
        <w:rPr>
          <w:rFonts w:asciiTheme="minorEastAsia" w:hAnsiTheme="minorEastAsia" w:cs="___WRD_EMBED_SUB_48" w:hint="eastAsia"/>
          <w:sz w:val="30"/>
          <w:szCs w:val="30"/>
        </w:rPr>
        <w:t>信行为</w:t>
      </w:r>
      <w:r>
        <w:rPr>
          <w:rFonts w:asciiTheme="minorEastAsia" w:hAnsiTheme="minorEastAsia" w:cs="___WRD_EMBED_SUB_48" w:hint="eastAsia"/>
          <w:sz w:val="30"/>
          <w:szCs w:val="30"/>
        </w:rPr>
        <w:t>；</w:t>
      </w:r>
    </w:p>
    <w:p w14:paraId="651A0368" w14:textId="77777777" w:rsidR="007B19C0" w:rsidRPr="004C6DB2" w:rsidRDefault="007B19C0" w:rsidP="00A607FE">
      <w:pPr>
        <w:adjustRightInd w:val="0"/>
        <w:snapToGrid w:val="0"/>
        <w:spacing w:line="52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4C6DB2">
        <w:rPr>
          <w:rFonts w:asciiTheme="minorEastAsia" w:hAnsiTheme="minorEastAsia" w:cs="仿宋_GB2312" w:hint="eastAsia"/>
          <w:sz w:val="30"/>
          <w:szCs w:val="30"/>
        </w:rPr>
        <w:t>（二）违反科研伦理道德。</w:t>
      </w:r>
    </w:p>
    <w:p w14:paraId="32018952" w14:textId="77777777" w:rsidR="007B19C0" w:rsidRDefault="007B19C0" w:rsidP="00A607F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如出现上述行为，本人承担所有相关法律和社会责任。</w:t>
      </w:r>
    </w:p>
    <w:p w14:paraId="7FFDCEC6" w14:textId="3E64B0BD" w:rsidR="007B19C0" w:rsidRDefault="007B19C0" w:rsidP="00A607FE">
      <w:pPr>
        <w:adjustRightInd w:val="0"/>
        <w:snapToGrid w:val="0"/>
        <w:spacing w:beforeLines="50" w:before="120" w:line="520" w:lineRule="exact"/>
        <w:ind w:rightChars="779" w:right="2493" w:firstLineChars="1400" w:firstLine="39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承诺人（签字）：           </w:t>
      </w:r>
      <w:r>
        <w:rPr>
          <w:rFonts w:ascii="仿宋_GB2312" w:eastAsia="仿宋_GB2312" w:hAnsi="仿宋_GB2312" w:cs="仿宋_GB2312"/>
          <w:sz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</w:rPr>
        <w:t xml:space="preserve"> </w:t>
      </w:r>
    </w:p>
    <w:p w14:paraId="46F286C7" w14:textId="77777777" w:rsidR="007B19C0" w:rsidRDefault="007B19C0" w:rsidP="00A607FE">
      <w:pPr>
        <w:adjustRightInd w:val="0"/>
        <w:snapToGrid w:val="0"/>
        <w:spacing w:beforeLines="50" w:before="120" w:line="520" w:lineRule="exact"/>
        <w:ind w:rightChars="779" w:right="2493" w:firstLineChars="1400" w:firstLine="39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日期：  年  月  日</w:t>
      </w:r>
    </w:p>
    <w:p w14:paraId="1B15CC78" w14:textId="301CC18B" w:rsidR="007B19C0" w:rsidRPr="00644214" w:rsidRDefault="007B19C0" w:rsidP="00A607FE">
      <w:pPr>
        <w:widowControl/>
        <w:spacing w:line="520" w:lineRule="exact"/>
        <w:ind w:firstLineChars="1400" w:firstLine="3920"/>
        <w:jc w:val="left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sz w:val="28"/>
        </w:rPr>
        <w:t>所在单位（盖章）：</w:t>
      </w:r>
    </w:p>
    <w:sectPr w:rsidR="007B19C0" w:rsidRPr="00644214" w:rsidSect="00577B24">
      <w:footerReference w:type="even" r:id="rId8"/>
      <w:footerReference w:type="default" r:id="rId9"/>
      <w:pgSz w:w="11907" w:h="16840"/>
      <w:pgMar w:top="2098" w:right="1474" w:bottom="1985" w:left="1588" w:header="851" w:footer="992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CB494" w14:textId="77777777" w:rsidR="00B50F48" w:rsidRDefault="00B50F48">
      <w:r>
        <w:separator/>
      </w:r>
    </w:p>
  </w:endnote>
  <w:endnote w:type="continuationSeparator" w:id="0">
    <w:p w14:paraId="479505F0" w14:textId="77777777" w:rsidR="00B50F48" w:rsidRDefault="00B5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__WRD_EMBED_SUB_48">
    <w:charset w:val="86"/>
    <w:family w:val="moder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456C" w14:textId="77777777" w:rsidR="001F5309" w:rsidRDefault="00B746E2">
    <w:pPr>
      <w:pStyle w:val="a3"/>
      <w:ind w:firstLineChars="100" w:firstLine="280"/>
      <w:jc w:val="both"/>
      <w:rPr>
        <w:rFonts w:ascii="Times New Roman" w:hAnsi="Times New Roman" w:cs="Times New Roman"/>
        <w:sz w:val="28"/>
        <w:szCs w:val="28"/>
      </w:rPr>
    </w:pPr>
    <w:r>
      <w:rPr>
        <w:rStyle w:val="10"/>
        <w:rFonts w:ascii="宋体" w:eastAsia="宋体" w:hAnsi="宋体" w:cs="宋体"/>
        <w:sz w:val="28"/>
        <w:szCs w:val="28"/>
      </w:rPr>
      <w:t>—</w:t>
    </w:r>
    <w:r>
      <w:rPr>
        <w:rStyle w:val="10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F22D0E">
      <w:rPr>
        <w:rStyle w:val="10"/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</w:t>
    </w:r>
    <w:r>
      <w:rPr>
        <w:rStyle w:val="10"/>
        <w:rFonts w:ascii="宋体" w:eastAsia="宋体" w:hAnsi="宋体" w:cs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D4F6" w14:textId="77777777" w:rsidR="001F5309" w:rsidRDefault="00B746E2">
    <w:pPr>
      <w:pStyle w:val="a3"/>
      <w:wordWrap w:val="0"/>
      <w:ind w:firstLineChars="100" w:firstLine="280"/>
      <w:jc w:val="right"/>
      <w:rPr>
        <w:rFonts w:ascii="Times New Roman" w:hAnsi="Times New Roman" w:cs="Times New Roman"/>
        <w:sz w:val="28"/>
        <w:szCs w:val="28"/>
      </w:rPr>
    </w:pPr>
    <w:r>
      <w:rPr>
        <w:rStyle w:val="10"/>
        <w:rFonts w:ascii="宋体" w:eastAsia="宋体" w:hAnsi="宋体" w:cs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F22D0E">
      <w:rPr>
        <w:rStyle w:val="10"/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</w:t>
    </w:r>
    <w:r>
      <w:rPr>
        <w:rStyle w:val="10"/>
        <w:rFonts w:ascii="宋体" w:eastAsia="宋体" w:hAnsi="宋体" w:cs="宋体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780B" w14:textId="77777777" w:rsidR="00B50F48" w:rsidRDefault="00B50F48">
      <w:r>
        <w:separator/>
      </w:r>
    </w:p>
  </w:footnote>
  <w:footnote w:type="continuationSeparator" w:id="0">
    <w:p w14:paraId="7E13F6BE" w14:textId="77777777" w:rsidR="00B50F48" w:rsidRDefault="00B5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4D1"/>
    <w:multiLevelType w:val="singleLevel"/>
    <w:tmpl w:val="1B9844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051DA3"/>
    <w:multiLevelType w:val="hybridMultilevel"/>
    <w:tmpl w:val="AE00C6D6"/>
    <w:lvl w:ilvl="0" w:tplc="5A40DC3C"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6C781F"/>
    <w:multiLevelType w:val="hybridMultilevel"/>
    <w:tmpl w:val="65FCFEE0"/>
    <w:lvl w:ilvl="0" w:tplc="6CF6B014"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09"/>
    <w:rsid w:val="000206D9"/>
    <w:rsid w:val="0002139B"/>
    <w:rsid w:val="00057E5E"/>
    <w:rsid w:val="00075BB6"/>
    <w:rsid w:val="000B0D90"/>
    <w:rsid w:val="001020E3"/>
    <w:rsid w:val="00104056"/>
    <w:rsid w:val="00105B84"/>
    <w:rsid w:val="0011380E"/>
    <w:rsid w:val="001207D3"/>
    <w:rsid w:val="00147563"/>
    <w:rsid w:val="00155D32"/>
    <w:rsid w:val="001A20AB"/>
    <w:rsid w:val="001C1044"/>
    <w:rsid w:val="001F5309"/>
    <w:rsid w:val="00205418"/>
    <w:rsid w:val="002073E1"/>
    <w:rsid w:val="00223544"/>
    <w:rsid w:val="00225E68"/>
    <w:rsid w:val="00235D6E"/>
    <w:rsid w:val="00252644"/>
    <w:rsid w:val="002D44EE"/>
    <w:rsid w:val="002D606B"/>
    <w:rsid w:val="003161E4"/>
    <w:rsid w:val="00355ADD"/>
    <w:rsid w:val="00355C55"/>
    <w:rsid w:val="0037133D"/>
    <w:rsid w:val="003800ED"/>
    <w:rsid w:val="0039247F"/>
    <w:rsid w:val="003A4D6B"/>
    <w:rsid w:val="003B241D"/>
    <w:rsid w:val="003C69AE"/>
    <w:rsid w:val="00400E57"/>
    <w:rsid w:val="00414F14"/>
    <w:rsid w:val="00432941"/>
    <w:rsid w:val="00473EA9"/>
    <w:rsid w:val="004E35C3"/>
    <w:rsid w:val="004F650B"/>
    <w:rsid w:val="0051744B"/>
    <w:rsid w:val="005302CF"/>
    <w:rsid w:val="0055128A"/>
    <w:rsid w:val="00577B24"/>
    <w:rsid w:val="00577B4E"/>
    <w:rsid w:val="00586A6C"/>
    <w:rsid w:val="005900BE"/>
    <w:rsid w:val="005967D2"/>
    <w:rsid w:val="005B32D2"/>
    <w:rsid w:val="005C0328"/>
    <w:rsid w:val="005C4B85"/>
    <w:rsid w:val="005D2039"/>
    <w:rsid w:val="00613034"/>
    <w:rsid w:val="006401D5"/>
    <w:rsid w:val="00644214"/>
    <w:rsid w:val="0065220E"/>
    <w:rsid w:val="00654B53"/>
    <w:rsid w:val="00655FF2"/>
    <w:rsid w:val="00656361"/>
    <w:rsid w:val="006879FD"/>
    <w:rsid w:val="00697C9B"/>
    <w:rsid w:val="006A2A5D"/>
    <w:rsid w:val="006C02B5"/>
    <w:rsid w:val="006C2376"/>
    <w:rsid w:val="006E2A5D"/>
    <w:rsid w:val="006F49A9"/>
    <w:rsid w:val="007056C1"/>
    <w:rsid w:val="00717626"/>
    <w:rsid w:val="00722654"/>
    <w:rsid w:val="00722BC0"/>
    <w:rsid w:val="00732DA5"/>
    <w:rsid w:val="007364E7"/>
    <w:rsid w:val="00766056"/>
    <w:rsid w:val="007870F7"/>
    <w:rsid w:val="0079173B"/>
    <w:rsid w:val="007B19C0"/>
    <w:rsid w:val="007B3CD5"/>
    <w:rsid w:val="007F1D8D"/>
    <w:rsid w:val="00832CD0"/>
    <w:rsid w:val="0083613C"/>
    <w:rsid w:val="008427E4"/>
    <w:rsid w:val="008560C0"/>
    <w:rsid w:val="00863E4A"/>
    <w:rsid w:val="008D1CF2"/>
    <w:rsid w:val="008E362F"/>
    <w:rsid w:val="00906724"/>
    <w:rsid w:val="00944A87"/>
    <w:rsid w:val="0095118A"/>
    <w:rsid w:val="0095695B"/>
    <w:rsid w:val="0096005A"/>
    <w:rsid w:val="00966931"/>
    <w:rsid w:val="00994288"/>
    <w:rsid w:val="009C06B5"/>
    <w:rsid w:val="009C5969"/>
    <w:rsid w:val="009D42AC"/>
    <w:rsid w:val="009E08BD"/>
    <w:rsid w:val="009F41C3"/>
    <w:rsid w:val="00A1785D"/>
    <w:rsid w:val="00A17B95"/>
    <w:rsid w:val="00A26908"/>
    <w:rsid w:val="00A301A0"/>
    <w:rsid w:val="00A475DF"/>
    <w:rsid w:val="00A607FE"/>
    <w:rsid w:val="00A64E08"/>
    <w:rsid w:val="00A85A5E"/>
    <w:rsid w:val="00AA0BB0"/>
    <w:rsid w:val="00AA2545"/>
    <w:rsid w:val="00AC7C4E"/>
    <w:rsid w:val="00AD2F96"/>
    <w:rsid w:val="00AE1D1D"/>
    <w:rsid w:val="00AE1FBD"/>
    <w:rsid w:val="00B22896"/>
    <w:rsid w:val="00B50F48"/>
    <w:rsid w:val="00B72D50"/>
    <w:rsid w:val="00B746E2"/>
    <w:rsid w:val="00B8168D"/>
    <w:rsid w:val="00B96D1D"/>
    <w:rsid w:val="00BA54EE"/>
    <w:rsid w:val="00BB097C"/>
    <w:rsid w:val="00BE7FF5"/>
    <w:rsid w:val="00BF1DBA"/>
    <w:rsid w:val="00BF7001"/>
    <w:rsid w:val="00C15648"/>
    <w:rsid w:val="00C161DC"/>
    <w:rsid w:val="00C30DD3"/>
    <w:rsid w:val="00C7716F"/>
    <w:rsid w:val="00C86E24"/>
    <w:rsid w:val="00C91F25"/>
    <w:rsid w:val="00C93066"/>
    <w:rsid w:val="00CB6D00"/>
    <w:rsid w:val="00CD3C2F"/>
    <w:rsid w:val="00CE0DB9"/>
    <w:rsid w:val="00CE3A6F"/>
    <w:rsid w:val="00D06D62"/>
    <w:rsid w:val="00D10B64"/>
    <w:rsid w:val="00D11ED7"/>
    <w:rsid w:val="00D31D59"/>
    <w:rsid w:val="00D40876"/>
    <w:rsid w:val="00D45B54"/>
    <w:rsid w:val="00D463B1"/>
    <w:rsid w:val="00D52D65"/>
    <w:rsid w:val="00D70244"/>
    <w:rsid w:val="00D77D95"/>
    <w:rsid w:val="00D957D1"/>
    <w:rsid w:val="00DA1572"/>
    <w:rsid w:val="00DC7119"/>
    <w:rsid w:val="00DE024F"/>
    <w:rsid w:val="00DE2F3A"/>
    <w:rsid w:val="00E10E91"/>
    <w:rsid w:val="00E14908"/>
    <w:rsid w:val="00E1626F"/>
    <w:rsid w:val="00E22874"/>
    <w:rsid w:val="00E60EF9"/>
    <w:rsid w:val="00E76A58"/>
    <w:rsid w:val="00E867FD"/>
    <w:rsid w:val="00EA41CC"/>
    <w:rsid w:val="00EB4A32"/>
    <w:rsid w:val="00EC69B5"/>
    <w:rsid w:val="00EE3D26"/>
    <w:rsid w:val="00F158A0"/>
    <w:rsid w:val="00F17432"/>
    <w:rsid w:val="00F22D0E"/>
    <w:rsid w:val="00F23DDB"/>
    <w:rsid w:val="00F37998"/>
    <w:rsid w:val="00F411AF"/>
    <w:rsid w:val="00F51761"/>
    <w:rsid w:val="00F53AC5"/>
    <w:rsid w:val="00F935B4"/>
    <w:rsid w:val="00F935C6"/>
    <w:rsid w:val="00F976BC"/>
    <w:rsid w:val="00FB6063"/>
    <w:rsid w:val="00FC7126"/>
    <w:rsid w:val="00FD2F54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AC1963"/>
  <w15:docId w15:val="{63836450-66B5-4285-B6D2-911A3D4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主题词"/>
    <w:basedOn w:val="a"/>
    <w:pPr>
      <w:autoSpaceDE w:val="0"/>
      <w:autoSpaceDN w:val="0"/>
      <w:adjustRightInd w:val="0"/>
      <w:spacing w:line="240" w:lineRule="atLeast"/>
      <w:jc w:val="left"/>
    </w:pPr>
    <w:rPr>
      <w:rFonts w:ascii="宋体" w:eastAsia="宋体" w:hAnsi="Times New Roman" w:cs="宋体"/>
      <w:b/>
      <w:bCs/>
      <w:kern w:val="0"/>
    </w:rPr>
  </w:style>
  <w:style w:type="paragraph" w:customStyle="1" w:styleId="1">
    <w:name w:val="日期1"/>
    <w:basedOn w:val="a"/>
    <w:next w:val="a"/>
    <w:link w:val="a8"/>
    <w:pPr>
      <w:ind w:leftChars="2500" w:left="10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页码1"/>
    <w:basedOn w:val="a0"/>
  </w:style>
  <w:style w:type="character" w:customStyle="1" w:styleId="a8">
    <w:name w:val="日期 字符"/>
    <w:link w:val="1"/>
    <w:semiHidden/>
    <w:rPr>
      <w:rFonts w:eastAsia="仿宋" w:cs="Calibri"/>
      <w:kern w:val="2"/>
      <w:sz w:val="32"/>
      <w:szCs w:val="32"/>
    </w:rPr>
  </w:style>
  <w:style w:type="paragraph" w:styleId="a9">
    <w:name w:val="Date"/>
    <w:basedOn w:val="a"/>
    <w:next w:val="a"/>
    <w:link w:val="11"/>
    <w:uiPriority w:val="99"/>
    <w:semiHidden/>
    <w:unhideWhenUsed/>
    <w:rsid w:val="0039247F"/>
    <w:pPr>
      <w:ind w:leftChars="2500" w:left="100"/>
    </w:pPr>
  </w:style>
  <w:style w:type="character" w:customStyle="1" w:styleId="11">
    <w:name w:val="日期 字符1"/>
    <w:basedOn w:val="a0"/>
    <w:link w:val="a9"/>
    <w:uiPriority w:val="99"/>
    <w:semiHidden/>
    <w:rsid w:val="0039247F"/>
    <w:rPr>
      <w:rFonts w:eastAsia="仿宋"/>
      <w:kern w:val="2"/>
      <w:sz w:val="32"/>
      <w:szCs w:val="32"/>
    </w:rPr>
  </w:style>
  <w:style w:type="paragraph" w:customStyle="1" w:styleId="UserStyle0">
    <w:name w:val="UserStyle_0"/>
    <w:next w:val="a"/>
    <w:rsid w:val="00D45B54"/>
    <w:pPr>
      <w:ind w:firstLine="200"/>
      <w:jc w:val="both"/>
      <w:textAlignment w:val="baseline"/>
    </w:pPr>
    <w:rPr>
      <w:rFonts w:ascii="宋体" w:cs="Times New Roman"/>
      <w:sz w:val="21"/>
      <w:szCs w:val="22"/>
    </w:rPr>
  </w:style>
  <w:style w:type="paragraph" w:styleId="aa">
    <w:name w:val="Balloon Text"/>
    <w:basedOn w:val="a"/>
    <w:link w:val="ab"/>
    <w:rsid w:val="00D45B54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rsid w:val="00D45B54"/>
    <w:rPr>
      <w:rFonts w:ascii="Times New Roman" w:hAnsi="Times New Roman" w:cs="Times New Roman"/>
      <w:kern w:val="2"/>
      <w:sz w:val="18"/>
      <w:szCs w:val="18"/>
    </w:rPr>
  </w:style>
  <w:style w:type="table" w:styleId="ac">
    <w:name w:val="Table Grid"/>
    <w:basedOn w:val="a1"/>
    <w:qFormat/>
    <w:rsid w:val="00D45B54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D45B54"/>
    <w:rPr>
      <w:kern w:val="2"/>
      <w:sz w:val="21"/>
      <w:szCs w:val="24"/>
      <w:lang w:val="en-US" w:eastAsia="zh-CN" w:bidi="ar-SA"/>
    </w:rPr>
  </w:style>
  <w:style w:type="character" w:customStyle="1" w:styleId="font71">
    <w:name w:val="font71"/>
    <w:basedOn w:val="a0"/>
    <w:qFormat/>
    <w:rsid w:val="00D45B5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d">
    <w:name w:val="Hyperlink"/>
    <w:basedOn w:val="a0"/>
    <w:uiPriority w:val="99"/>
    <w:semiHidden/>
    <w:unhideWhenUsed/>
    <w:rsid w:val="00EB4A3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B4A32"/>
    <w:rPr>
      <w:color w:val="800080"/>
      <w:u w:val="single"/>
    </w:rPr>
  </w:style>
  <w:style w:type="paragraph" w:customStyle="1" w:styleId="font5">
    <w:name w:val="font5"/>
    <w:basedOn w:val="a"/>
    <w:rsid w:val="00EB4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B4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EB4A3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B4A3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EB4A3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B4A3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EB4A32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3">
    <w:name w:val="xl10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EB4A32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6">
    <w:name w:val="xl10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7">
    <w:name w:val="xl10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EB4A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rsid w:val="00EB4A3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EB4A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8">
    <w:name w:val="xl118"/>
    <w:basedOn w:val="a"/>
    <w:rsid w:val="00EB4A3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9">
    <w:name w:val="xl11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0">
    <w:name w:val="xl120"/>
    <w:basedOn w:val="a"/>
    <w:rsid w:val="00EB4A3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f">
    <w:name w:val="Normal (Web)"/>
    <w:basedOn w:val="a"/>
    <w:unhideWhenUsed/>
    <w:rsid w:val="00AC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夏玲雅</cp:lastModifiedBy>
  <cp:revision>5</cp:revision>
  <cp:lastPrinted>2023-04-11T02:12:00Z</cp:lastPrinted>
  <dcterms:created xsi:type="dcterms:W3CDTF">2023-04-11T02:12:00Z</dcterms:created>
  <dcterms:modified xsi:type="dcterms:W3CDTF">2023-04-23T01:20:00Z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