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70E7D" w14:textId="784003DA" w:rsidR="00CA06B1" w:rsidRPr="008B5EE1" w:rsidRDefault="008B5EE1" w:rsidP="008B5EE1">
      <w:pPr>
        <w:pStyle w:val="a9"/>
        <w:numPr>
          <w:ilvl w:val="0"/>
          <w:numId w:val="1"/>
        </w:numPr>
        <w:rPr>
          <w:sz w:val="32"/>
          <w:szCs w:val="32"/>
        </w:rPr>
      </w:pPr>
      <w:proofErr w:type="gramStart"/>
      <w:r w:rsidRPr="008B5EE1">
        <w:rPr>
          <w:rFonts w:hint="eastAsia"/>
          <w:sz w:val="32"/>
          <w:szCs w:val="32"/>
        </w:rPr>
        <w:t>附学校</w:t>
      </w:r>
      <w:proofErr w:type="gramEnd"/>
      <w:r w:rsidRPr="008B5EE1">
        <w:rPr>
          <w:rFonts w:hint="eastAsia"/>
          <w:sz w:val="32"/>
          <w:szCs w:val="32"/>
        </w:rPr>
        <w:t>包干制文件</w:t>
      </w:r>
    </w:p>
    <w:p w14:paraId="549521D6" w14:textId="41B4862E" w:rsidR="008B5EE1" w:rsidRPr="008B5EE1" w:rsidRDefault="008B5EE1" w:rsidP="008B5EE1">
      <w:pPr>
        <w:pStyle w:val="a9"/>
        <w:numPr>
          <w:ilvl w:val="0"/>
          <w:numId w:val="1"/>
        </w:numPr>
        <w:rPr>
          <w:rFonts w:hint="eastAsia"/>
          <w:sz w:val="32"/>
          <w:szCs w:val="32"/>
        </w:rPr>
      </w:pPr>
      <w:proofErr w:type="gramStart"/>
      <w:r w:rsidRPr="008B5EE1">
        <w:rPr>
          <w:rFonts w:hint="eastAsia"/>
          <w:sz w:val="32"/>
          <w:szCs w:val="32"/>
        </w:rPr>
        <w:t>附项目</w:t>
      </w:r>
      <w:proofErr w:type="gramEnd"/>
      <w:r w:rsidRPr="008B5EE1">
        <w:rPr>
          <w:rFonts w:hint="eastAsia"/>
          <w:sz w:val="32"/>
          <w:szCs w:val="32"/>
        </w:rPr>
        <w:t>申报通知中，关于项目经费可以包干制管理的相关通知</w:t>
      </w:r>
    </w:p>
    <w:sectPr w:rsidR="008B5EE1" w:rsidRPr="008B5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62173"/>
    <w:multiLevelType w:val="hybridMultilevel"/>
    <w:tmpl w:val="062C3332"/>
    <w:lvl w:ilvl="0" w:tplc="1B2CD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5841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723"/>
    <w:rsid w:val="003307AB"/>
    <w:rsid w:val="00632723"/>
    <w:rsid w:val="008B5EE1"/>
    <w:rsid w:val="00C76325"/>
    <w:rsid w:val="00CA06B1"/>
    <w:rsid w:val="00E4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4A662"/>
  <w15:chartTrackingRefBased/>
  <w15:docId w15:val="{9EE6D73E-66CD-4E55-93D4-0B00716F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272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7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7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72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272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272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272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272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272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3272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327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327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3272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3272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3272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327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327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327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327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32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27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327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27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327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27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3272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327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3272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327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徐金河</dc:creator>
  <cp:keywords/>
  <dc:description/>
  <cp:lastModifiedBy>徐金河</cp:lastModifiedBy>
  <cp:revision>2</cp:revision>
  <dcterms:created xsi:type="dcterms:W3CDTF">2024-06-12T04:22:00Z</dcterms:created>
  <dcterms:modified xsi:type="dcterms:W3CDTF">2024-06-12T04:23:00Z</dcterms:modified>
</cp:coreProperties>
</file>