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A823" w14:textId="4C729BE1" w:rsidR="0025626E" w:rsidRPr="00EF667A" w:rsidRDefault="0025626E" w:rsidP="0025626E">
      <w:pPr>
        <w:pStyle w:val="1"/>
        <w:tabs>
          <w:tab w:val="left" w:pos="7438"/>
        </w:tabs>
        <w:spacing w:before="0" w:after="0" w:line="360" w:lineRule="auto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_Toc160615082"/>
      <w:r w:rsidRPr="00EF667A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F57BB3">
        <w:rPr>
          <w:rFonts w:ascii="黑体" w:eastAsia="黑体" w:hAnsi="黑体" w:hint="eastAsia"/>
          <w:color w:val="000000"/>
          <w:sz w:val="32"/>
          <w:szCs w:val="32"/>
        </w:rPr>
        <w:t>2</w:t>
      </w:r>
      <w:r w:rsidRPr="00EF667A">
        <w:rPr>
          <w:rFonts w:ascii="黑体" w:eastAsia="黑体" w:hAnsi="黑体" w:hint="eastAsia"/>
          <w:color w:val="000000"/>
          <w:sz w:val="32"/>
          <w:szCs w:val="32"/>
        </w:rPr>
        <w:t>送考车辆通行证</w:t>
      </w:r>
      <w:bookmarkEnd w:id="0"/>
    </w:p>
    <w:p w14:paraId="161D2ECB" w14:textId="77777777" w:rsidR="0025626E" w:rsidRDefault="0025626E" w:rsidP="0025626E"/>
    <w:p w14:paraId="7898E0AF" w14:textId="4D375584" w:rsidR="0025626E" w:rsidRPr="00496321" w:rsidRDefault="006D19BA" w:rsidP="00F57BB3">
      <w:pPr>
        <w:jc w:val="center"/>
      </w:pPr>
      <w:r>
        <w:rPr>
          <w:noProof/>
        </w:rPr>
        <w:drawing>
          <wp:inline distT="0" distB="0" distL="0" distR="0" wp14:anchorId="5EF379D8" wp14:editId="0A03C208">
            <wp:extent cx="7481547" cy="4043131"/>
            <wp:effectExtent l="0" t="0" r="5715" b="0"/>
            <wp:docPr id="21380028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31" cy="405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CBFCD" w14:textId="77777777" w:rsidR="0024483F" w:rsidRDefault="0024483F"/>
    <w:sectPr w:rsidR="0024483F" w:rsidSect="00F57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03C3" w14:textId="77777777" w:rsidR="00584AA4" w:rsidRDefault="00584AA4" w:rsidP="0025626E">
      <w:r>
        <w:separator/>
      </w:r>
    </w:p>
  </w:endnote>
  <w:endnote w:type="continuationSeparator" w:id="0">
    <w:p w14:paraId="0EBC1091" w14:textId="77777777" w:rsidR="00584AA4" w:rsidRDefault="00584AA4" w:rsidP="002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398" w14:textId="77777777" w:rsidR="00584AA4" w:rsidRDefault="00584AA4" w:rsidP="0025626E">
      <w:r>
        <w:separator/>
      </w:r>
    </w:p>
  </w:footnote>
  <w:footnote w:type="continuationSeparator" w:id="0">
    <w:p w14:paraId="45419883" w14:textId="77777777" w:rsidR="00584AA4" w:rsidRDefault="00584AA4" w:rsidP="0025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50"/>
    <w:rsid w:val="00057450"/>
    <w:rsid w:val="001C4A0F"/>
    <w:rsid w:val="0024483F"/>
    <w:rsid w:val="0025626E"/>
    <w:rsid w:val="003A2B70"/>
    <w:rsid w:val="003C41BF"/>
    <w:rsid w:val="00422BB8"/>
    <w:rsid w:val="00584AA4"/>
    <w:rsid w:val="006D19BA"/>
    <w:rsid w:val="00B36CF6"/>
    <w:rsid w:val="00F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6C3A2"/>
  <w15:chartTrackingRefBased/>
  <w15:docId w15:val="{6941C01B-6C0F-4DE0-A3D1-9BAAC34D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56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26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26E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25626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2024-03-08T05:35:00Z</dcterms:created>
  <dcterms:modified xsi:type="dcterms:W3CDTF">2026-03-04T01:00:00Z</dcterms:modified>
</cp:coreProperties>
</file>