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08DEE" w14:textId="77777777" w:rsidR="009F4AB8" w:rsidRPr="000E1548" w:rsidRDefault="009F4AB8" w:rsidP="000E1548">
      <w:pPr>
        <w:jc w:val="center"/>
        <w:rPr>
          <w:rFonts w:ascii="黑体" w:eastAsia="黑体" w:hAnsi="黑体"/>
        </w:rPr>
      </w:pPr>
      <w:r w:rsidRPr="000E1548">
        <w:rPr>
          <w:rFonts w:ascii="黑体" w:eastAsia="黑体" w:hAnsi="黑体" w:hint="eastAsia"/>
        </w:rPr>
        <w:t>苏州健雄职业技术学院横向科研项目绩效支出申请表</w:t>
      </w:r>
    </w:p>
    <w:tbl>
      <w:tblPr>
        <w:tblW w:w="8666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314"/>
        <w:gridCol w:w="851"/>
        <w:gridCol w:w="2167"/>
        <w:gridCol w:w="101"/>
        <w:gridCol w:w="1984"/>
        <w:gridCol w:w="81"/>
        <w:gridCol w:w="345"/>
        <w:gridCol w:w="1823"/>
      </w:tblGrid>
      <w:tr w:rsidR="00F45002" w14:paraId="21952B00" w14:textId="77777777" w:rsidTr="003C1179">
        <w:trPr>
          <w:trHeight w:val="614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4AEFA5" w14:textId="22002354" w:rsidR="00F45002" w:rsidRDefault="00F45002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项目编号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D84849" w14:textId="77777777" w:rsidR="00F45002" w:rsidRDefault="00F45002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59ECF6" w14:textId="104AAE78" w:rsidR="00F45002" w:rsidRDefault="00F45002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项目</w:t>
            </w:r>
            <w:r w:rsidR="005C63B1">
              <w:rPr>
                <w:rFonts w:ascii="Times New Roman" w:eastAsia="宋体" w:hAnsi="Times New Roman" w:cs="宋体" w:hint="eastAsia"/>
                <w:kern w:val="0"/>
                <w:sz w:val="24"/>
              </w:rPr>
              <w:t>负责人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FEA88F" w14:textId="1E793DF7" w:rsidR="00F45002" w:rsidRDefault="00F45002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</w:p>
        </w:tc>
      </w:tr>
      <w:tr w:rsidR="009F4AB8" w14:paraId="53F405A5" w14:textId="77777777" w:rsidTr="00C23028">
        <w:trPr>
          <w:trHeight w:val="477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ED5B" w14:textId="41564013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项目</w:t>
            </w:r>
            <w:r w:rsidR="005C63B1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名称</w:t>
            </w: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6FA8604" w14:textId="77777777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</w:p>
        </w:tc>
      </w:tr>
      <w:tr w:rsidR="009F4AB8" w14:paraId="67C5DF3E" w14:textId="77777777" w:rsidTr="00C23028">
        <w:trPr>
          <w:trHeight w:val="638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5BA3" w14:textId="2131FD0D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项目</w:t>
            </w:r>
            <w:r w:rsidR="00C23028">
              <w:rPr>
                <w:rFonts w:ascii="Times New Roman" w:eastAsia="宋体" w:hAnsi="Times New Roman" w:cs="宋体" w:hint="eastAsia"/>
                <w:kern w:val="0"/>
                <w:sz w:val="24"/>
              </w:rPr>
              <w:t>委托方</w:t>
            </w: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78D6E1B" w14:textId="77777777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</w:p>
        </w:tc>
      </w:tr>
      <w:tr w:rsidR="009F4AB8" w14:paraId="60C53F93" w14:textId="77777777" w:rsidTr="00C23028">
        <w:trPr>
          <w:trHeight w:val="645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3AC5" w14:textId="77777777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项目起止时间</w:t>
            </w: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656AF7" w14:textId="77777777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</w:p>
        </w:tc>
      </w:tr>
      <w:tr w:rsidR="009F4AB8" w14:paraId="2AEF0E1F" w14:textId="77777777" w:rsidTr="00C23028">
        <w:trPr>
          <w:trHeight w:val="807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CF0" w14:textId="3C3E0047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/>
                <w:kern w:val="0"/>
                <w:sz w:val="24"/>
              </w:rPr>
              <w:t>经费总额</w:t>
            </w:r>
            <w:r>
              <w:rPr>
                <w:rFonts w:ascii="Times New Roman" w:eastAsia="宋体" w:hAnsi="Times New Roman" w:hint="eastAsia"/>
                <w:kern w:val="0"/>
                <w:sz w:val="24"/>
              </w:rPr>
              <w:t>（</w:t>
            </w:r>
            <w:r w:rsidR="00C23028">
              <w:rPr>
                <w:rFonts w:ascii="Times New Roman" w:eastAsia="宋体" w:hAnsi="Times New Roman" w:hint="eastAsia"/>
                <w:kern w:val="0"/>
                <w:sz w:val="24"/>
              </w:rPr>
              <w:t>万</w:t>
            </w:r>
            <w:r>
              <w:rPr>
                <w:rFonts w:ascii="Times New Roman" w:eastAsia="宋体" w:hAnsi="Times New Roman" w:hint="eastAsia"/>
                <w:kern w:val="0"/>
                <w:sz w:val="24"/>
              </w:rPr>
              <w:t>元）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0D6C132" w14:textId="77777777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BE62E0" w14:textId="319D7CCF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绩效预算总额</w:t>
            </w:r>
            <w:r>
              <w:rPr>
                <w:rFonts w:ascii="Times New Roman" w:eastAsia="宋体" w:hAnsi="Times New Roman" w:hint="eastAsia"/>
                <w:kern w:val="0"/>
                <w:sz w:val="24"/>
              </w:rPr>
              <w:t>（</w:t>
            </w:r>
            <w:r w:rsidR="00C23028">
              <w:rPr>
                <w:rFonts w:ascii="Times New Roman" w:eastAsia="宋体" w:hAnsi="Times New Roman" w:hint="eastAsia"/>
                <w:kern w:val="0"/>
                <w:sz w:val="24"/>
              </w:rPr>
              <w:t>万</w:t>
            </w:r>
            <w:r>
              <w:rPr>
                <w:rFonts w:ascii="Times New Roman" w:eastAsia="宋体" w:hAnsi="Times New Roman" w:hint="eastAsia"/>
                <w:kern w:val="0"/>
                <w:sz w:val="24"/>
              </w:rPr>
              <w:t>元）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7E3D854" w14:textId="77777777" w:rsidR="009F4AB8" w:rsidRDefault="009F4AB8" w:rsidP="00F343E5">
            <w:pPr>
              <w:rPr>
                <w:rFonts w:ascii="Times New Roman" w:eastAsia="宋体" w:hAnsi="Times New Roman"/>
              </w:rPr>
            </w:pPr>
          </w:p>
        </w:tc>
      </w:tr>
      <w:tr w:rsidR="009F4AB8" w14:paraId="179DC393" w14:textId="77777777" w:rsidTr="00C23028">
        <w:trPr>
          <w:trHeight w:val="731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3E46" w14:textId="77777777" w:rsidR="00C23028" w:rsidRDefault="009F4AB8" w:rsidP="00C23028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本次发放金额</w:t>
            </w:r>
          </w:p>
          <w:p w14:paraId="2FFD7B8D" w14:textId="037DF989" w:rsidR="009F4AB8" w:rsidRDefault="009F4AB8" w:rsidP="00C23028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hint="eastAsia"/>
                <w:kern w:val="0"/>
                <w:sz w:val="24"/>
              </w:rPr>
              <w:t>（</w:t>
            </w:r>
            <w:r w:rsidR="00C23028">
              <w:rPr>
                <w:rFonts w:ascii="Times New Roman" w:eastAsia="宋体" w:hAnsi="Times New Roman" w:hint="eastAsia"/>
                <w:kern w:val="0"/>
                <w:sz w:val="24"/>
              </w:rPr>
              <w:t>万</w:t>
            </w:r>
            <w:r>
              <w:rPr>
                <w:rFonts w:ascii="Times New Roman" w:eastAsia="宋体" w:hAnsi="Times New Roman" w:hint="eastAsia"/>
                <w:kern w:val="0"/>
                <w:sz w:val="24"/>
              </w:rPr>
              <w:t>元）</w:t>
            </w: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A79A438" w14:textId="77777777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 xml:space="preserve">                            </w:t>
            </w:r>
          </w:p>
        </w:tc>
      </w:tr>
      <w:tr w:rsidR="009F4AB8" w14:paraId="3CD21CEC" w14:textId="77777777" w:rsidTr="003C1179">
        <w:trPr>
          <w:trHeight w:val="2041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C31E" w14:textId="77777777" w:rsidR="003B7C16" w:rsidRDefault="009F4AB8" w:rsidP="003B7C16">
            <w:pPr>
              <w:widowControl/>
              <w:ind w:firstLineChars="200" w:firstLine="480"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hint="eastAsia"/>
                <w:kern w:val="0"/>
                <w:sz w:val="24"/>
              </w:rPr>
              <w:t>项目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介绍</w:t>
            </w:r>
          </w:p>
          <w:p w14:paraId="6F4E3441" w14:textId="28E348EE" w:rsidR="009F4AB8" w:rsidRDefault="009F4AB8" w:rsidP="00AA43EC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（不少于</w:t>
            </w:r>
            <w:r w:rsidR="003B7C16">
              <w:rPr>
                <w:rFonts w:ascii="Times New Roman" w:eastAsia="宋体" w:hAnsi="Times New Roman" w:cs="宋体" w:hint="eastAsia"/>
                <w:kern w:val="0"/>
                <w:sz w:val="24"/>
              </w:rPr>
              <w:t>1</w:t>
            </w:r>
            <w:r w:rsidR="00AA43EC">
              <w:rPr>
                <w:rFonts w:ascii="Times New Roman" w:eastAsia="宋体" w:hAnsi="Times New Roman" w:cs="宋体"/>
                <w:kern w:val="0"/>
                <w:sz w:val="24"/>
              </w:rPr>
              <w:t>0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0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字）</w:t>
            </w: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6379168" w14:textId="77777777" w:rsidR="009F4AB8" w:rsidRDefault="009F4AB8" w:rsidP="00F343E5">
            <w:pPr>
              <w:widowControl/>
              <w:rPr>
                <w:rFonts w:ascii="Times New Roman" w:eastAsia="宋体" w:hAnsi="Times New Roman" w:cs="宋体"/>
                <w:kern w:val="0"/>
                <w:sz w:val="24"/>
              </w:rPr>
            </w:pPr>
          </w:p>
        </w:tc>
      </w:tr>
      <w:tr w:rsidR="009F4AB8" w14:paraId="44E24384" w14:textId="77777777" w:rsidTr="003C1179">
        <w:trPr>
          <w:trHeight w:val="567"/>
        </w:trPr>
        <w:tc>
          <w:tcPr>
            <w:tcW w:w="2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C50EA" w14:textId="77777777" w:rsidR="009F4AB8" w:rsidRDefault="009F4AB8" w:rsidP="00F343E5">
            <w:pPr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>
              <w:rPr>
                <w:rFonts w:ascii="Times New Roman" w:eastAsia="宋体" w:hAnsi="Times New Roman" w:hint="eastAsia"/>
                <w:kern w:val="0"/>
                <w:sz w:val="24"/>
              </w:rPr>
              <w:t>项目完成成果</w:t>
            </w: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1046" w14:textId="77777777" w:rsidR="009F4AB8" w:rsidRDefault="009F4AB8" w:rsidP="00F343E5">
            <w:pPr>
              <w:numPr>
                <w:ilvl w:val="0"/>
                <w:numId w:val="1"/>
              </w:numPr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</w:tr>
      <w:tr w:rsidR="009F4AB8" w14:paraId="52870464" w14:textId="77777777" w:rsidTr="003C1179">
        <w:trPr>
          <w:trHeight w:val="567"/>
        </w:trPr>
        <w:tc>
          <w:tcPr>
            <w:tcW w:w="216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502FC" w14:textId="77777777" w:rsidR="009F4AB8" w:rsidRDefault="009F4AB8" w:rsidP="00F343E5">
            <w:pPr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43D4" w14:textId="77777777" w:rsidR="009F4AB8" w:rsidRDefault="009F4AB8" w:rsidP="00F343E5">
            <w:pPr>
              <w:numPr>
                <w:ilvl w:val="0"/>
                <w:numId w:val="1"/>
              </w:numPr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</w:tr>
      <w:tr w:rsidR="009F4AB8" w14:paraId="387F521B" w14:textId="77777777" w:rsidTr="003C1179">
        <w:trPr>
          <w:trHeight w:val="567"/>
        </w:trPr>
        <w:tc>
          <w:tcPr>
            <w:tcW w:w="21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4B38" w14:textId="77777777" w:rsidR="009F4AB8" w:rsidRDefault="009F4AB8" w:rsidP="00F343E5">
            <w:pPr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  <w:tc>
          <w:tcPr>
            <w:tcW w:w="6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637C" w14:textId="77777777" w:rsidR="009F4AB8" w:rsidRDefault="009F4AB8" w:rsidP="00F343E5">
            <w:pPr>
              <w:numPr>
                <w:ilvl w:val="0"/>
                <w:numId w:val="1"/>
              </w:numPr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</w:tr>
      <w:tr w:rsidR="009F4AB8" w14:paraId="73F4FCDB" w14:textId="77777777" w:rsidTr="003C1179">
        <w:trPr>
          <w:trHeight w:val="49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A948" w14:textId="77777777" w:rsidR="009F4AB8" w:rsidRDefault="009F4AB8" w:rsidP="00F343E5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kern w:val="0"/>
                <w:sz w:val="24"/>
              </w:rPr>
              <w:t>姓</w:t>
            </w:r>
            <w:r>
              <w:rPr>
                <w:rFonts w:ascii="Times New Roman" w:eastAsia="宋体" w:hAnsi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eastAsia="宋体" w:hAnsi="Times New Roman" w:hint="eastAsia"/>
                <w:kern w:val="0"/>
                <w:sz w:val="24"/>
              </w:rPr>
              <w:t>名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EFF7" w14:textId="77777777" w:rsidR="009F4AB8" w:rsidRDefault="009F4AB8" w:rsidP="00F343E5">
            <w:pPr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>
              <w:rPr>
                <w:rFonts w:ascii="Times New Roman" w:eastAsia="宋体" w:hAnsi="Times New Roman" w:hint="eastAsia"/>
                <w:kern w:val="0"/>
                <w:sz w:val="24"/>
              </w:rPr>
              <w:t>身份证号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DB81" w14:textId="1A19E606" w:rsidR="009F4AB8" w:rsidRDefault="009F4AB8" w:rsidP="00F343E5">
            <w:pPr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>
              <w:rPr>
                <w:rFonts w:ascii="Times New Roman" w:eastAsia="宋体" w:hAnsi="Times New Roman" w:hint="eastAsia"/>
                <w:kern w:val="0"/>
                <w:sz w:val="24"/>
              </w:rPr>
              <w:t>发放金额（</w:t>
            </w:r>
            <w:r w:rsidR="003C1179">
              <w:rPr>
                <w:rFonts w:ascii="Times New Roman" w:eastAsia="宋体" w:hAnsi="Times New Roman" w:hint="eastAsia"/>
                <w:kern w:val="0"/>
                <w:sz w:val="24"/>
              </w:rPr>
              <w:t>万</w:t>
            </w:r>
            <w:r>
              <w:rPr>
                <w:rFonts w:ascii="Times New Roman" w:eastAsia="宋体" w:hAnsi="Times New Roman" w:hint="eastAsia"/>
                <w:kern w:val="0"/>
                <w:sz w:val="24"/>
              </w:rPr>
              <w:t>元）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B89C" w14:textId="72AE7A83" w:rsidR="009F4AB8" w:rsidRDefault="009F4AB8" w:rsidP="00F40E79">
            <w:pPr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>
              <w:rPr>
                <w:rFonts w:ascii="Times New Roman" w:eastAsia="宋体" w:hAnsi="Times New Roman" w:hint="eastAsia"/>
                <w:kern w:val="0"/>
                <w:sz w:val="24"/>
              </w:rPr>
              <w:t>所在部门</w:t>
            </w:r>
          </w:p>
        </w:tc>
      </w:tr>
      <w:tr w:rsidR="009F4AB8" w14:paraId="50BB1486" w14:textId="77777777" w:rsidTr="003C1179">
        <w:trPr>
          <w:trHeight w:val="49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42A4" w14:textId="1C6998DC" w:rsidR="009F4AB8" w:rsidRDefault="009F4AB8" w:rsidP="00F343E5">
            <w:pPr>
              <w:rPr>
                <w:rFonts w:ascii="Times New Roman" w:eastAsia="宋体" w:hAnsi="Times New Roman" w:hint="eastAsia"/>
                <w:sz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4267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456E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68E6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</w:tr>
      <w:tr w:rsidR="009F4AB8" w14:paraId="06E7A698" w14:textId="77777777" w:rsidTr="003C1179">
        <w:trPr>
          <w:trHeight w:val="49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31C5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2B48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4564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FE2B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</w:tr>
      <w:tr w:rsidR="009F4AB8" w14:paraId="6C0AD23B" w14:textId="77777777" w:rsidTr="003C1179">
        <w:trPr>
          <w:trHeight w:val="49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924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6590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05F9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184B" w14:textId="77777777" w:rsidR="009F4AB8" w:rsidRDefault="009F4AB8" w:rsidP="00F343E5">
            <w:pPr>
              <w:rPr>
                <w:rFonts w:ascii="Times New Roman" w:eastAsia="宋体" w:hAnsi="Times New Roman"/>
                <w:sz w:val="24"/>
              </w:rPr>
            </w:pPr>
          </w:p>
        </w:tc>
      </w:tr>
      <w:tr w:rsidR="009F4AB8" w14:paraId="429F6F07" w14:textId="77777777" w:rsidTr="00F343E5">
        <w:trPr>
          <w:trHeight w:val="2360"/>
        </w:trPr>
        <w:tc>
          <w:tcPr>
            <w:tcW w:w="86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0B3B" w14:textId="77777777" w:rsidR="009F4AB8" w:rsidRDefault="009F4AB8" w:rsidP="009F4AB8">
            <w:pPr>
              <w:widowControl/>
              <w:adjustRightInd w:val="0"/>
              <w:snapToGrid w:val="0"/>
              <w:spacing w:beforeLines="25" w:before="78" w:afterLines="25" w:after="78" w:line="440" w:lineRule="exact"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项目负责人承诺：</w:t>
            </w:r>
          </w:p>
          <w:p w14:paraId="2C2BC28F" w14:textId="77777777" w:rsidR="009F4AB8" w:rsidRDefault="009F4AB8" w:rsidP="009F4AB8">
            <w:pPr>
              <w:widowControl/>
              <w:adjustRightInd w:val="0"/>
              <w:snapToGrid w:val="0"/>
              <w:spacing w:beforeLines="25" w:before="78" w:afterLines="25" w:after="78" w:line="440" w:lineRule="exact"/>
              <w:ind w:firstLineChars="200" w:firstLine="480"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本人承诺对申请表中所填各项内容的真实性、客观性和合</w:t>
            </w:r>
            <w:proofErr w:type="gramStart"/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规</w:t>
            </w:r>
            <w:proofErr w:type="gramEnd"/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性负责，并愿意承担由此引起的相关责任。如有不属实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 xml:space="preserve">, 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本人将全额退还项目组领取的所有绩效奖励。</w:t>
            </w:r>
          </w:p>
          <w:p w14:paraId="5A78FDE9" w14:textId="77777777" w:rsidR="009F4AB8" w:rsidRDefault="009F4AB8" w:rsidP="00F343E5">
            <w:pPr>
              <w:spacing w:line="440" w:lineRule="exact"/>
              <w:ind w:firstLineChars="300" w:firstLine="720"/>
              <w:rPr>
                <w:rFonts w:ascii="Times New Roman" w:eastAsia="宋体" w:hAnsi="Times New Roman" w:cs="宋体"/>
                <w:kern w:val="0"/>
                <w:sz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项目负责人：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 xml:space="preserve">                   </w:t>
            </w:r>
            <w:r>
              <w:rPr>
                <w:rFonts w:ascii="Times New Roman" w:eastAsia="宋体" w:hAnsi="Times New Roman" w:cs="宋体" w:hint="eastAsia"/>
                <w:kern w:val="0"/>
                <w:sz w:val="24"/>
              </w:rPr>
              <w:t>日期：</w:t>
            </w:r>
          </w:p>
          <w:p w14:paraId="25D39F9F" w14:textId="0C274B1B" w:rsidR="006668C1" w:rsidRDefault="006668C1" w:rsidP="00F343E5">
            <w:pPr>
              <w:spacing w:line="440" w:lineRule="exact"/>
              <w:ind w:firstLineChars="300" w:firstLine="720"/>
              <w:rPr>
                <w:rFonts w:ascii="Times New Roman" w:eastAsia="宋体" w:hAnsi="Times New Roman" w:cs="宋体" w:hint="eastAsia"/>
                <w:kern w:val="0"/>
                <w:sz w:val="24"/>
              </w:rPr>
            </w:pPr>
          </w:p>
        </w:tc>
      </w:tr>
    </w:tbl>
    <w:p w14:paraId="79733854" w14:textId="77777777" w:rsidR="00337DE0" w:rsidRPr="009F4AB8" w:rsidRDefault="00337DE0"/>
    <w:sectPr w:rsidR="00337DE0" w:rsidRPr="009F4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B87AC" w14:textId="77777777" w:rsidR="00D0319B" w:rsidRDefault="00D0319B" w:rsidP="00F609A5">
      <w:r>
        <w:separator/>
      </w:r>
    </w:p>
  </w:endnote>
  <w:endnote w:type="continuationSeparator" w:id="0">
    <w:p w14:paraId="53F0CEB0" w14:textId="77777777" w:rsidR="00D0319B" w:rsidRDefault="00D0319B" w:rsidP="00F6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4F815" w14:textId="77777777" w:rsidR="00D0319B" w:rsidRDefault="00D0319B" w:rsidP="00F609A5">
      <w:r>
        <w:separator/>
      </w:r>
    </w:p>
  </w:footnote>
  <w:footnote w:type="continuationSeparator" w:id="0">
    <w:p w14:paraId="74EE2A59" w14:textId="77777777" w:rsidR="00D0319B" w:rsidRDefault="00D0319B" w:rsidP="00F60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D1AB077"/>
    <w:multiLevelType w:val="singleLevel"/>
    <w:tmpl w:val="AD1AB077"/>
    <w:lvl w:ilvl="0">
      <w:start w:val="1"/>
      <w:numFmt w:val="decimal"/>
      <w:suff w:val="space"/>
      <w:lvlText w:val="%1."/>
      <w:lvlJc w:val="left"/>
    </w:lvl>
  </w:abstractNum>
  <w:num w:numId="1" w16cid:durableId="198253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AB8"/>
    <w:rsid w:val="000E1548"/>
    <w:rsid w:val="00337DE0"/>
    <w:rsid w:val="0035300A"/>
    <w:rsid w:val="003B7C16"/>
    <w:rsid w:val="003C1179"/>
    <w:rsid w:val="004736CC"/>
    <w:rsid w:val="005C63B1"/>
    <w:rsid w:val="006668C1"/>
    <w:rsid w:val="006C6EA4"/>
    <w:rsid w:val="009F4AB8"/>
    <w:rsid w:val="00AA43EC"/>
    <w:rsid w:val="00C23028"/>
    <w:rsid w:val="00D0319B"/>
    <w:rsid w:val="00F40E79"/>
    <w:rsid w:val="00F45002"/>
    <w:rsid w:val="00F6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E5BEB4"/>
  <w15:docId w15:val="{128C3DCB-E17F-4B8A-B94D-E1C4610C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AB8"/>
    <w:pPr>
      <w:widowControl w:val="0"/>
      <w:jc w:val="both"/>
    </w:pPr>
    <w:rPr>
      <w:rFonts w:ascii="Calibri" w:eastAsia="仿宋" w:hAnsi="Calibri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09A5"/>
    <w:rPr>
      <w:rFonts w:ascii="Calibri" w:eastAsia="仿宋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09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09A5"/>
    <w:rPr>
      <w:rFonts w:ascii="Calibri" w:eastAsia="仿宋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kj-xjh</dc:creator>
  <cp:lastModifiedBy>顾晓吴</cp:lastModifiedBy>
  <cp:revision>13</cp:revision>
  <dcterms:created xsi:type="dcterms:W3CDTF">2021-12-13T03:00:00Z</dcterms:created>
  <dcterms:modified xsi:type="dcterms:W3CDTF">2023-03-24T12:22:00Z</dcterms:modified>
</cp:coreProperties>
</file>