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64CB8">
      <w:pPr>
        <w:widowControl/>
        <w:shd w:val="clear" w:color="auto" w:fill="FFFFFF"/>
        <w:spacing w:line="555" w:lineRule="exact"/>
        <w:jc w:val="center"/>
        <w:rPr>
          <w:rFonts w:hint="eastAsia" w:cs="Times New Roman" w:asciiTheme="minorEastAsia" w:hAnsiTheme="minorEastAsia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cs="Times New Roman" w:asciiTheme="minorEastAsia" w:hAnsiTheme="minorEastAsia"/>
          <w:b/>
          <w:bCs/>
          <w:color w:val="333333"/>
          <w:kern w:val="0"/>
          <w:sz w:val="44"/>
          <w:szCs w:val="44"/>
          <w:lang w:val="en-US" w:eastAsia="zh-CN"/>
        </w:rPr>
        <w:t>学业预警通知书打印方式。</w:t>
      </w:r>
    </w:p>
    <w:p w14:paraId="7C5EED64">
      <w:pPr>
        <w:widowControl/>
        <w:shd w:val="clear" w:color="auto" w:fill="FFFFFF"/>
        <w:spacing w:line="555" w:lineRule="exact"/>
        <w:jc w:val="left"/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</w:p>
    <w:p w14:paraId="28E7E91E">
      <w:pPr>
        <w:widowControl/>
        <w:shd w:val="clear" w:color="auto" w:fill="FFFFFF"/>
        <w:spacing w:line="555" w:lineRule="exact"/>
        <w:jc w:val="left"/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64770</wp:posOffset>
            </wp:positionV>
            <wp:extent cx="5273040" cy="3251835"/>
            <wp:effectExtent l="0" t="0" r="0" b="9525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729079">
      <w:pPr>
        <w:widowControl/>
        <w:shd w:val="clear" w:color="auto" w:fill="FFFFFF"/>
        <w:spacing w:line="555" w:lineRule="exact"/>
        <w:jc w:val="left"/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</w:p>
    <w:p w14:paraId="4EDA5472">
      <w:pPr>
        <w:widowControl/>
        <w:shd w:val="clear" w:color="auto" w:fill="FFFFFF"/>
        <w:spacing w:line="555" w:lineRule="exact"/>
        <w:jc w:val="left"/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  <w:bookmarkStart w:id="0" w:name="_GoBack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144145</wp:posOffset>
            </wp:positionV>
            <wp:extent cx="5267325" cy="2112010"/>
            <wp:effectExtent l="0" t="0" r="5715" b="635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76C45063">
      <w:pPr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  <w:r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  <w:br w:type="page"/>
      </w:r>
    </w:p>
    <w:p w14:paraId="4D8E34FC">
      <w:pPr>
        <w:widowControl/>
        <w:shd w:val="clear" w:color="auto" w:fill="FFFFFF"/>
        <w:spacing w:line="555" w:lineRule="exact"/>
        <w:jc w:val="left"/>
        <w:rPr>
          <w:rFonts w:hint="default" w:cs="Times New Roman" w:asciiTheme="minorEastAsia" w:hAnsiTheme="minorEastAsia"/>
          <w:color w:val="333333"/>
          <w:kern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24765</wp:posOffset>
            </wp:positionV>
            <wp:extent cx="5272405" cy="6519545"/>
            <wp:effectExtent l="0" t="0" r="635" b="3175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1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F8D"/>
    <w:rsid w:val="000241E0"/>
    <w:rsid w:val="000B0478"/>
    <w:rsid w:val="000B085D"/>
    <w:rsid w:val="00101692"/>
    <w:rsid w:val="00130ABA"/>
    <w:rsid w:val="00184282"/>
    <w:rsid w:val="001C3B0A"/>
    <w:rsid w:val="001D49C0"/>
    <w:rsid w:val="0036269D"/>
    <w:rsid w:val="00471156"/>
    <w:rsid w:val="00604F85"/>
    <w:rsid w:val="006152DE"/>
    <w:rsid w:val="00653922"/>
    <w:rsid w:val="00662BE7"/>
    <w:rsid w:val="00715309"/>
    <w:rsid w:val="00746112"/>
    <w:rsid w:val="0078246F"/>
    <w:rsid w:val="00930626"/>
    <w:rsid w:val="00955640"/>
    <w:rsid w:val="00962712"/>
    <w:rsid w:val="00A6759B"/>
    <w:rsid w:val="00BD24F8"/>
    <w:rsid w:val="00C01F31"/>
    <w:rsid w:val="00C44434"/>
    <w:rsid w:val="00C67F8D"/>
    <w:rsid w:val="00D63E40"/>
    <w:rsid w:val="00EE0570"/>
    <w:rsid w:val="00F8622F"/>
    <w:rsid w:val="293A62D8"/>
    <w:rsid w:val="5213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8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</Words>
  <Characters>388</Characters>
  <Lines>3</Lines>
  <Paragraphs>1</Paragraphs>
  <TotalTime>78</TotalTime>
  <ScaleCrop>false</ScaleCrop>
  <LinksUpToDate>false</LinksUpToDate>
  <CharactersWithSpaces>454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2019-03-15T01:12:00Z</dcterms:created>
  <dc:creator>yaogangbo@outlook.com</dc:creator>
  <cp:lastModifiedBy>boyg1</cp:lastModifiedBy>
  <dcterms:modified xsi:type="dcterms:W3CDTF">2026-10-12T03:00:39Z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C8964A19BF5C4319BF8923AA61B798B4_12</vt:lpwstr>
  </property>
</Properties>
</file>